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5451" w14:textId="77777777" w:rsidR="009A2543" w:rsidRPr="006E29A5" w:rsidRDefault="009A2543" w:rsidP="00680CF5">
      <w:pPr>
        <w:tabs>
          <w:tab w:val="left" w:pos="5130"/>
          <w:tab w:val="left" w:pos="5580"/>
        </w:tabs>
        <w:rPr>
          <w:color w:val="auto"/>
          <w:kern w:val="0"/>
          <w:sz w:val="24"/>
          <w:szCs w:val="24"/>
        </w:rPr>
      </w:pPr>
    </w:p>
    <w:p w14:paraId="7FB886DA" w14:textId="4A78A1CA" w:rsidR="00787597" w:rsidRPr="006E29A5" w:rsidRDefault="00787597" w:rsidP="00787597"/>
    <w:p w14:paraId="651A507B" w14:textId="41415DC0" w:rsidR="00787597" w:rsidRPr="006E29A5" w:rsidRDefault="00787597" w:rsidP="00787597"/>
    <w:p w14:paraId="3D8E5F1E" w14:textId="29E0982B" w:rsidR="00787597" w:rsidRPr="006E29A5" w:rsidRDefault="008F523C" w:rsidP="00787597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CONSOLATA INSTITUTE OF PHILOSOPHY</w:t>
      </w:r>
    </w:p>
    <w:p w14:paraId="659EB0E3" w14:textId="1314B0D1" w:rsidR="008F523C" w:rsidRDefault="008F523C" w:rsidP="0078759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1: </w:t>
      </w:r>
    </w:p>
    <w:p w14:paraId="54216276" w14:textId="283A74C7" w:rsidR="00787597" w:rsidRDefault="00787597" w:rsidP="00787597">
      <w:pPr>
        <w:widowControl w:val="0"/>
        <w:jc w:val="center"/>
        <w:rPr>
          <w:b/>
          <w:bCs/>
          <w:sz w:val="24"/>
          <w:szCs w:val="24"/>
        </w:rPr>
      </w:pPr>
      <w:r w:rsidRPr="006E29A5">
        <w:rPr>
          <w:b/>
          <w:bCs/>
          <w:sz w:val="24"/>
          <w:szCs w:val="24"/>
        </w:rPr>
        <w:t>Semester</w:t>
      </w:r>
      <w:r w:rsidR="002C1BBA" w:rsidRPr="006E29A5">
        <w:rPr>
          <w:b/>
          <w:bCs/>
          <w:sz w:val="24"/>
          <w:szCs w:val="24"/>
        </w:rPr>
        <w:t xml:space="preserve"> </w:t>
      </w:r>
      <w:r w:rsidR="00395847" w:rsidRPr="006E29A5">
        <w:rPr>
          <w:b/>
          <w:bCs/>
          <w:sz w:val="24"/>
          <w:szCs w:val="24"/>
        </w:rPr>
        <w:t>2</w:t>
      </w:r>
      <w:r w:rsidR="00A533F5" w:rsidRPr="006E29A5">
        <w:rPr>
          <w:b/>
          <w:bCs/>
          <w:sz w:val="24"/>
          <w:szCs w:val="24"/>
        </w:rPr>
        <w:t xml:space="preserve">, </w:t>
      </w:r>
      <w:r w:rsidRPr="006E29A5">
        <w:rPr>
          <w:b/>
          <w:bCs/>
          <w:sz w:val="24"/>
          <w:szCs w:val="24"/>
        </w:rPr>
        <w:t>20</w:t>
      </w:r>
      <w:r w:rsidR="002C1BBA" w:rsidRPr="006E29A5">
        <w:rPr>
          <w:b/>
          <w:bCs/>
          <w:sz w:val="24"/>
          <w:szCs w:val="24"/>
        </w:rPr>
        <w:t>2</w:t>
      </w:r>
      <w:r w:rsidR="00395847" w:rsidRPr="006E29A5">
        <w:rPr>
          <w:b/>
          <w:bCs/>
          <w:sz w:val="24"/>
          <w:szCs w:val="24"/>
        </w:rPr>
        <w:t>2</w:t>
      </w:r>
      <w:r w:rsidR="00464CA6" w:rsidRPr="006E29A5">
        <w:rPr>
          <w:b/>
          <w:bCs/>
          <w:sz w:val="24"/>
          <w:szCs w:val="24"/>
        </w:rPr>
        <w:t>/2</w:t>
      </w:r>
      <w:r w:rsidR="00395847" w:rsidRPr="006E29A5">
        <w:rPr>
          <w:b/>
          <w:bCs/>
          <w:sz w:val="24"/>
          <w:szCs w:val="24"/>
        </w:rPr>
        <w:t>3</w:t>
      </w:r>
      <w:r w:rsidR="00A533F5" w:rsidRPr="006E29A5">
        <w:rPr>
          <w:b/>
          <w:bCs/>
          <w:sz w:val="24"/>
          <w:szCs w:val="24"/>
        </w:rPr>
        <w:t xml:space="preserve"> </w:t>
      </w:r>
      <w:r w:rsidRPr="006E29A5">
        <w:rPr>
          <w:b/>
          <w:bCs/>
          <w:sz w:val="24"/>
          <w:szCs w:val="24"/>
        </w:rPr>
        <w:t>Academic Year</w:t>
      </w:r>
    </w:p>
    <w:p w14:paraId="5C0E236B" w14:textId="77777777" w:rsidR="008F523C" w:rsidRPr="006E29A5" w:rsidRDefault="008F523C" w:rsidP="00787597">
      <w:pPr>
        <w:widowControl w:val="0"/>
        <w:jc w:val="center"/>
        <w:rPr>
          <w:b/>
          <w:bCs/>
          <w:sz w:val="24"/>
          <w:szCs w:val="24"/>
        </w:rPr>
      </w:pPr>
    </w:p>
    <w:p w14:paraId="5DD47CDB" w14:textId="77777777" w:rsidR="009A6D7E" w:rsidRPr="006E29A5" w:rsidRDefault="009A6D7E" w:rsidP="0044046E">
      <w:pPr>
        <w:widowControl w:val="0"/>
        <w:jc w:val="center"/>
        <w:rPr>
          <w:b/>
          <w:bCs/>
          <w:caps/>
          <w:color w:val="000000" w:themeColor="text1"/>
          <w:sz w:val="36"/>
          <w:szCs w:val="28"/>
          <w:u w:val="single"/>
        </w:rPr>
      </w:pPr>
    </w:p>
    <w:p w14:paraId="52328691" w14:textId="260E9D79" w:rsidR="0044046E" w:rsidRPr="006E29A5" w:rsidRDefault="008F523C" w:rsidP="0044046E">
      <w:pPr>
        <w:widowControl w:val="0"/>
        <w:jc w:val="center"/>
        <w:rPr>
          <w:b/>
          <w:bCs/>
          <w:caps/>
          <w:color w:val="000000" w:themeColor="text1"/>
          <w:sz w:val="32"/>
          <w:szCs w:val="32"/>
          <w:u w:val="single"/>
        </w:rPr>
      </w:pPr>
      <w:r>
        <w:rPr>
          <w:b/>
          <w:bCs/>
          <w:caps/>
          <w:color w:val="000000" w:themeColor="text1"/>
          <w:sz w:val="32"/>
          <w:szCs w:val="32"/>
          <w:u w:val="single"/>
        </w:rPr>
        <w:t>FINAL</w:t>
      </w:r>
      <w:r w:rsidR="00C75D74" w:rsidRPr="006E29A5">
        <w:rPr>
          <w:b/>
          <w:bCs/>
          <w:caps/>
          <w:color w:val="000000" w:themeColor="text1"/>
          <w:sz w:val="32"/>
          <w:szCs w:val="32"/>
          <w:u w:val="single"/>
        </w:rPr>
        <w:t xml:space="preserve"> </w:t>
      </w:r>
      <w:r w:rsidR="009A6D7E" w:rsidRPr="006E29A5">
        <w:rPr>
          <w:b/>
          <w:bCs/>
          <w:caps/>
          <w:color w:val="000000" w:themeColor="text1"/>
          <w:sz w:val="32"/>
          <w:szCs w:val="32"/>
          <w:u w:val="single"/>
        </w:rPr>
        <w:t xml:space="preserve">Exam </w:t>
      </w:r>
    </w:p>
    <w:p w14:paraId="35CDA2D1" w14:textId="262E10EE" w:rsidR="009A6D7E" w:rsidRPr="006E29A5" w:rsidRDefault="009A6D7E" w:rsidP="006B7146">
      <w:pPr>
        <w:widowControl w:val="0"/>
        <w:rPr>
          <w:b/>
          <w:bCs/>
          <w:caps/>
          <w:sz w:val="32"/>
          <w:szCs w:val="32"/>
          <w:u w:val="single"/>
        </w:rPr>
      </w:pPr>
    </w:p>
    <w:p w14:paraId="4B18AC48" w14:textId="4F6EB66B" w:rsidR="00AB78BC" w:rsidRPr="006E29A5" w:rsidRDefault="00C07DDF" w:rsidP="0094413E">
      <w:pPr>
        <w:widowControl w:val="0"/>
        <w:spacing w:before="120"/>
        <w:rPr>
          <w:sz w:val="28"/>
          <w:szCs w:val="28"/>
        </w:rPr>
      </w:pPr>
      <w:bookmarkStart w:id="0" w:name="_Hlk98142810"/>
      <w:r w:rsidRPr="006E29A5">
        <w:rPr>
          <w:b/>
          <w:smallCaps/>
          <w:sz w:val="28"/>
          <w:szCs w:val="28"/>
        </w:rPr>
        <w:t>Course code</w:t>
      </w:r>
      <w:r w:rsidR="009A6D7E" w:rsidRPr="006E29A5">
        <w:rPr>
          <w:b/>
          <w:smallCaps/>
          <w:sz w:val="28"/>
          <w:szCs w:val="28"/>
        </w:rPr>
        <w:t xml:space="preserve">: </w:t>
      </w:r>
      <w:r w:rsidR="00615EE6" w:rsidRPr="006E29A5">
        <w:rPr>
          <w:b/>
          <w:smallCaps/>
          <w:sz w:val="28"/>
          <w:szCs w:val="28"/>
        </w:rPr>
        <w:t xml:space="preserve"> </w:t>
      </w:r>
      <w:r w:rsidR="008F523C">
        <w:rPr>
          <w:bCs/>
          <w:smallCaps/>
          <w:sz w:val="28"/>
          <w:szCs w:val="28"/>
        </w:rPr>
        <w:t>CLG</w:t>
      </w:r>
      <w:r w:rsidR="009010EE" w:rsidRPr="006E29A5">
        <w:rPr>
          <w:bCs/>
          <w:smallCaps/>
          <w:sz w:val="28"/>
          <w:szCs w:val="28"/>
        </w:rPr>
        <w:t xml:space="preserve"> </w:t>
      </w:r>
      <w:r w:rsidR="008F523C">
        <w:rPr>
          <w:bCs/>
          <w:smallCaps/>
          <w:sz w:val="28"/>
          <w:szCs w:val="28"/>
        </w:rPr>
        <w:t>475</w:t>
      </w:r>
      <w:r w:rsidR="009A6D7E" w:rsidRPr="006E29A5">
        <w:rPr>
          <w:b/>
          <w:smallCaps/>
          <w:sz w:val="28"/>
          <w:szCs w:val="28"/>
        </w:rPr>
        <w:tab/>
      </w:r>
      <w:r w:rsidR="008F523C">
        <w:rPr>
          <w:b/>
          <w:smallCaps/>
          <w:sz w:val="28"/>
          <w:szCs w:val="28"/>
        </w:rPr>
        <w:tab/>
      </w:r>
      <w:r w:rsidR="008F523C">
        <w:rPr>
          <w:b/>
          <w:smallCaps/>
          <w:sz w:val="28"/>
          <w:szCs w:val="28"/>
        </w:rPr>
        <w:tab/>
      </w:r>
      <w:r w:rsidR="0044046E" w:rsidRPr="006E29A5">
        <w:rPr>
          <w:sz w:val="28"/>
          <w:szCs w:val="28"/>
        </w:rPr>
        <w:tab/>
      </w:r>
      <w:r w:rsidR="00AB78BC" w:rsidRPr="006E29A5">
        <w:rPr>
          <w:sz w:val="28"/>
          <w:szCs w:val="28"/>
        </w:rPr>
        <w:tab/>
      </w:r>
      <w:r w:rsidR="00893BC5" w:rsidRPr="006E29A5">
        <w:rPr>
          <w:b/>
          <w:sz w:val="24"/>
          <w:szCs w:val="24"/>
        </w:rPr>
        <w:t xml:space="preserve">Exam Format - </w:t>
      </w:r>
      <w:r w:rsidR="00893BC5" w:rsidRPr="006E29A5">
        <w:rPr>
          <w:bCs/>
          <w:sz w:val="24"/>
          <w:szCs w:val="24"/>
        </w:rPr>
        <w:t>written:</w:t>
      </w:r>
      <w:r w:rsidR="00AB78BC" w:rsidRPr="006E29A5">
        <w:rPr>
          <w:sz w:val="28"/>
          <w:szCs w:val="28"/>
        </w:rPr>
        <w:tab/>
      </w:r>
      <w:r w:rsidR="00AB78BC" w:rsidRPr="006E29A5">
        <w:rPr>
          <w:sz w:val="28"/>
          <w:szCs w:val="28"/>
        </w:rPr>
        <w:tab/>
      </w:r>
    </w:p>
    <w:p w14:paraId="159E26F1" w14:textId="7EE51686" w:rsidR="00893BC5" w:rsidRPr="006E29A5" w:rsidRDefault="0044046E" w:rsidP="00893BC5">
      <w:pPr>
        <w:widowControl w:val="0"/>
        <w:spacing w:before="120"/>
        <w:rPr>
          <w:b/>
          <w:sz w:val="28"/>
          <w:szCs w:val="28"/>
        </w:rPr>
      </w:pPr>
      <w:r w:rsidRPr="006E29A5">
        <w:rPr>
          <w:sz w:val="28"/>
          <w:szCs w:val="28"/>
        </w:rPr>
        <w:t>C</w:t>
      </w:r>
      <w:r w:rsidR="00787597" w:rsidRPr="006E29A5">
        <w:rPr>
          <w:b/>
          <w:smallCaps/>
          <w:sz w:val="28"/>
          <w:szCs w:val="28"/>
        </w:rPr>
        <w:t>ourse title</w:t>
      </w:r>
      <w:r w:rsidRPr="006E29A5">
        <w:rPr>
          <w:sz w:val="28"/>
          <w:szCs w:val="28"/>
        </w:rPr>
        <w:t>:</w:t>
      </w:r>
      <w:r w:rsidR="00DF4A5B" w:rsidRPr="006E29A5">
        <w:rPr>
          <w:sz w:val="28"/>
          <w:szCs w:val="28"/>
        </w:rPr>
        <w:t xml:space="preserve"> </w:t>
      </w:r>
      <w:bookmarkStart w:id="1" w:name="_GoBack"/>
      <w:r w:rsidR="00B3345E" w:rsidRPr="006E29A5">
        <w:rPr>
          <w:sz w:val="28"/>
          <w:szCs w:val="28"/>
        </w:rPr>
        <w:t xml:space="preserve">LATIN </w:t>
      </w:r>
      <w:bookmarkEnd w:id="1"/>
      <w:r w:rsidR="008F523C">
        <w:rPr>
          <w:sz w:val="28"/>
          <w:szCs w:val="28"/>
        </w:rPr>
        <w:tab/>
      </w:r>
      <w:r w:rsidR="00893BC5" w:rsidRPr="006E29A5">
        <w:rPr>
          <w:b/>
          <w:smallCaps/>
          <w:sz w:val="28"/>
          <w:szCs w:val="28"/>
        </w:rPr>
        <w:t xml:space="preserve"> </w:t>
      </w:r>
      <w:r w:rsidR="00893BC5" w:rsidRPr="006E29A5">
        <w:rPr>
          <w:b/>
          <w:smallCaps/>
          <w:sz w:val="28"/>
          <w:szCs w:val="28"/>
        </w:rPr>
        <w:tab/>
      </w:r>
      <w:r w:rsidR="00893BC5" w:rsidRPr="006E29A5">
        <w:rPr>
          <w:b/>
          <w:smallCaps/>
          <w:sz w:val="28"/>
          <w:szCs w:val="28"/>
        </w:rPr>
        <w:tab/>
      </w:r>
      <w:r w:rsidR="008F523C">
        <w:rPr>
          <w:b/>
          <w:smallCaps/>
          <w:sz w:val="28"/>
          <w:szCs w:val="28"/>
        </w:rPr>
        <w:tab/>
      </w:r>
      <w:r w:rsidR="008F523C">
        <w:rPr>
          <w:b/>
          <w:smallCaps/>
          <w:sz w:val="28"/>
          <w:szCs w:val="28"/>
        </w:rPr>
        <w:tab/>
      </w:r>
      <w:r w:rsidR="008F523C">
        <w:rPr>
          <w:b/>
          <w:smallCaps/>
          <w:sz w:val="28"/>
          <w:szCs w:val="28"/>
        </w:rPr>
        <w:tab/>
      </w:r>
      <w:r w:rsidR="00893BC5" w:rsidRPr="006E29A5">
        <w:rPr>
          <w:b/>
          <w:smallCaps/>
          <w:sz w:val="28"/>
          <w:szCs w:val="28"/>
        </w:rPr>
        <w:t>Exam Duration:</w:t>
      </w:r>
      <w:r w:rsidR="00893BC5" w:rsidRPr="006E29A5">
        <w:rPr>
          <w:b/>
          <w:sz w:val="28"/>
          <w:szCs w:val="28"/>
        </w:rPr>
        <w:t xml:space="preserve">  </w:t>
      </w:r>
      <w:r w:rsidR="00893BC5" w:rsidRPr="006E29A5">
        <w:rPr>
          <w:bCs/>
          <w:sz w:val="28"/>
          <w:szCs w:val="28"/>
        </w:rPr>
        <w:t>2hrs</w:t>
      </w:r>
    </w:p>
    <w:p w14:paraId="14450A49" w14:textId="3A4B9BBD" w:rsidR="0044211D" w:rsidRPr="006E29A5" w:rsidRDefault="0044046E" w:rsidP="0094413E">
      <w:pPr>
        <w:widowControl w:val="0"/>
        <w:spacing w:before="120"/>
        <w:rPr>
          <w:bCs/>
          <w:sz w:val="24"/>
          <w:szCs w:val="24"/>
        </w:rPr>
      </w:pPr>
      <w:r w:rsidRPr="006E29A5">
        <w:rPr>
          <w:b/>
          <w:smallCaps/>
          <w:sz w:val="28"/>
          <w:szCs w:val="28"/>
        </w:rPr>
        <w:t>Lecturer:</w:t>
      </w:r>
      <w:r w:rsidR="00DF4A5B" w:rsidRPr="006E29A5">
        <w:rPr>
          <w:b/>
          <w:sz w:val="28"/>
          <w:szCs w:val="28"/>
        </w:rPr>
        <w:t xml:space="preserve"> </w:t>
      </w:r>
      <w:r w:rsidR="00427DB4" w:rsidRPr="006E29A5">
        <w:rPr>
          <w:bCs/>
          <w:sz w:val="28"/>
          <w:szCs w:val="28"/>
        </w:rPr>
        <w:t>Rev. Dr. John Okello</w:t>
      </w:r>
      <w:r w:rsidR="000A7169" w:rsidRPr="006E29A5">
        <w:rPr>
          <w:bCs/>
          <w:sz w:val="28"/>
          <w:szCs w:val="28"/>
        </w:rPr>
        <w:t>, IMC,</w:t>
      </w:r>
      <w:r w:rsidR="00D200B2" w:rsidRPr="006E29A5">
        <w:rPr>
          <w:b/>
          <w:sz w:val="28"/>
          <w:szCs w:val="28"/>
        </w:rPr>
        <w:tab/>
      </w:r>
      <w:r w:rsidR="008F523C">
        <w:rPr>
          <w:b/>
          <w:sz w:val="28"/>
          <w:szCs w:val="28"/>
        </w:rPr>
        <w:tab/>
      </w:r>
      <w:r w:rsidR="008F523C">
        <w:rPr>
          <w:b/>
          <w:sz w:val="28"/>
          <w:szCs w:val="28"/>
        </w:rPr>
        <w:tab/>
      </w:r>
      <w:r w:rsidR="00893BC5" w:rsidRPr="006E29A5">
        <w:rPr>
          <w:b/>
          <w:sz w:val="24"/>
          <w:szCs w:val="24"/>
        </w:rPr>
        <w:t xml:space="preserve">Date: </w:t>
      </w:r>
      <w:r w:rsidR="008F523C" w:rsidRPr="008F523C">
        <w:rPr>
          <w:bCs/>
          <w:sz w:val="24"/>
          <w:szCs w:val="24"/>
        </w:rPr>
        <w:t>28 April</w:t>
      </w:r>
      <w:r w:rsidR="008F523C">
        <w:rPr>
          <w:bCs/>
          <w:sz w:val="24"/>
          <w:szCs w:val="24"/>
        </w:rPr>
        <w:t xml:space="preserve"> </w:t>
      </w:r>
      <w:r w:rsidR="008F523C" w:rsidRPr="008F523C">
        <w:rPr>
          <w:bCs/>
          <w:sz w:val="24"/>
          <w:szCs w:val="24"/>
        </w:rPr>
        <w:t>2023</w:t>
      </w:r>
      <w:r w:rsidR="008F523C">
        <w:rPr>
          <w:b/>
          <w:sz w:val="24"/>
          <w:szCs w:val="24"/>
        </w:rPr>
        <w:t xml:space="preserve"> </w:t>
      </w:r>
    </w:p>
    <w:p w14:paraId="041FB914" w14:textId="723C6312" w:rsidR="00303E73" w:rsidRPr="006E29A5" w:rsidRDefault="00D200B2" w:rsidP="0094413E">
      <w:pPr>
        <w:widowControl w:val="0"/>
        <w:spacing w:before="120"/>
        <w:rPr>
          <w:b/>
          <w:sz w:val="28"/>
          <w:szCs w:val="28"/>
        </w:rPr>
      </w:pPr>
      <w:r w:rsidRPr="006E29A5">
        <w:rPr>
          <w:b/>
          <w:sz w:val="28"/>
          <w:szCs w:val="28"/>
        </w:rPr>
        <w:tab/>
      </w:r>
    </w:p>
    <w:p w14:paraId="102C352F" w14:textId="2625D108" w:rsidR="00883F75" w:rsidRPr="006E29A5" w:rsidRDefault="00883F75" w:rsidP="0094413E">
      <w:pPr>
        <w:widowControl w:val="0"/>
        <w:spacing w:before="120"/>
        <w:rPr>
          <w:b/>
          <w:sz w:val="28"/>
          <w:szCs w:val="28"/>
        </w:rPr>
      </w:pPr>
      <w:r w:rsidRPr="006E29A5">
        <w:rPr>
          <w:b/>
          <w:sz w:val="28"/>
          <w:szCs w:val="28"/>
        </w:rPr>
        <w:t>Reg. no………………</w:t>
      </w:r>
      <w:r w:rsidR="00462576">
        <w:rPr>
          <w:b/>
          <w:sz w:val="28"/>
          <w:szCs w:val="28"/>
        </w:rPr>
        <w:t>……….</w:t>
      </w:r>
      <w:r w:rsidR="00C81FA9" w:rsidRPr="006E29A5">
        <w:rPr>
          <w:b/>
          <w:sz w:val="28"/>
          <w:szCs w:val="28"/>
        </w:rPr>
        <w:t xml:space="preserve">    </w:t>
      </w:r>
      <w:r w:rsidRPr="006E29A5">
        <w:rPr>
          <w:b/>
          <w:sz w:val="28"/>
          <w:szCs w:val="28"/>
        </w:rPr>
        <w:t>CAT mark ………….</w:t>
      </w:r>
      <w:r w:rsidR="00591C2E" w:rsidRPr="006E29A5">
        <w:rPr>
          <w:b/>
          <w:sz w:val="28"/>
          <w:szCs w:val="28"/>
        </w:rPr>
        <w:t xml:space="preserve"> </w:t>
      </w:r>
      <w:r w:rsidRPr="006E29A5">
        <w:rPr>
          <w:b/>
          <w:sz w:val="28"/>
          <w:szCs w:val="28"/>
        </w:rPr>
        <w:t>Final Exam Mark ………</w:t>
      </w:r>
    </w:p>
    <w:p w14:paraId="5DFBD430" w14:textId="306B6E58" w:rsidR="002C1BBA" w:rsidRPr="006E29A5" w:rsidRDefault="002C1BBA" w:rsidP="002C1BBA">
      <w:pPr>
        <w:widowControl w:val="0"/>
        <w:spacing w:before="120"/>
        <w:rPr>
          <w:b/>
          <w:sz w:val="24"/>
          <w:szCs w:val="24"/>
        </w:rPr>
      </w:pPr>
      <w:r w:rsidRPr="006E29A5">
        <w:rPr>
          <w:b/>
          <w:sz w:val="24"/>
          <w:szCs w:val="24"/>
        </w:rPr>
        <w:tab/>
      </w:r>
      <w:r w:rsidRPr="006E29A5">
        <w:rPr>
          <w:b/>
          <w:sz w:val="24"/>
          <w:szCs w:val="24"/>
        </w:rPr>
        <w:tab/>
      </w:r>
      <w:r w:rsidRPr="006E29A5">
        <w:rPr>
          <w:b/>
          <w:sz w:val="24"/>
          <w:szCs w:val="24"/>
        </w:rPr>
        <w:tab/>
      </w:r>
      <w:r w:rsidRPr="006E29A5">
        <w:rPr>
          <w:b/>
          <w:sz w:val="24"/>
          <w:szCs w:val="24"/>
        </w:rPr>
        <w:tab/>
      </w:r>
    </w:p>
    <w:bookmarkEnd w:id="0"/>
    <w:p w14:paraId="5E2A7CF8" w14:textId="3C02C4D7" w:rsidR="00787597" w:rsidRPr="006E29A5" w:rsidRDefault="002C1BBA" w:rsidP="00787597">
      <w:pPr>
        <w:rPr>
          <w:sz w:val="24"/>
          <w:szCs w:val="24"/>
        </w:rPr>
      </w:pPr>
      <w:r w:rsidRPr="006E29A5">
        <w:rPr>
          <w:sz w:val="24"/>
          <w:szCs w:val="24"/>
        </w:rPr>
        <w:t>______________________________________________________________________________________</w:t>
      </w:r>
    </w:p>
    <w:p w14:paraId="1F092FB4" w14:textId="3B11675C" w:rsidR="0044046E" w:rsidRDefault="0044046E" w:rsidP="0044046E">
      <w:pPr>
        <w:ind w:left="2160" w:hanging="2160"/>
        <w:rPr>
          <w:b/>
          <w:sz w:val="24"/>
          <w:szCs w:val="24"/>
        </w:rPr>
      </w:pPr>
      <w:r w:rsidRPr="006E29A5">
        <w:rPr>
          <w:b/>
          <w:sz w:val="24"/>
          <w:szCs w:val="24"/>
          <w:u w:val="single"/>
        </w:rPr>
        <w:t>Instructions</w:t>
      </w:r>
      <w:r w:rsidRPr="006E29A5">
        <w:rPr>
          <w:b/>
          <w:sz w:val="24"/>
          <w:szCs w:val="24"/>
        </w:rPr>
        <w:t>:</w:t>
      </w:r>
      <w:r w:rsidR="00034C6D" w:rsidRPr="006E29A5">
        <w:rPr>
          <w:b/>
          <w:sz w:val="24"/>
          <w:szCs w:val="24"/>
        </w:rPr>
        <w:t xml:space="preserve"> </w:t>
      </w:r>
    </w:p>
    <w:p w14:paraId="51189C6E" w14:textId="77777777" w:rsidR="00462576" w:rsidRPr="006E29A5" w:rsidRDefault="00462576" w:rsidP="0044046E">
      <w:pPr>
        <w:ind w:left="2160" w:hanging="2160"/>
        <w:rPr>
          <w:b/>
          <w:sz w:val="24"/>
          <w:szCs w:val="24"/>
        </w:rPr>
      </w:pPr>
    </w:p>
    <w:p w14:paraId="170792F7" w14:textId="66B0B189" w:rsidR="007C1AAA" w:rsidRPr="006E29A5" w:rsidRDefault="00625F84" w:rsidP="00D72B62">
      <w:pPr>
        <w:pStyle w:val="Notes"/>
        <w:spacing w:before="120" w:after="120"/>
        <w:rPr>
          <w:b/>
          <w:bCs/>
        </w:rPr>
      </w:pPr>
      <w:r w:rsidRPr="006E29A5">
        <w:rPr>
          <w:b/>
          <w:bCs/>
        </w:rPr>
        <w:t>A</w:t>
      </w:r>
      <w:r w:rsidR="00BD1802" w:rsidRPr="006E29A5">
        <w:rPr>
          <w:b/>
          <w:bCs/>
        </w:rPr>
        <w:t xml:space="preserve">nswer </w:t>
      </w:r>
      <w:r w:rsidR="007C1AAA" w:rsidRPr="006E29A5">
        <w:rPr>
          <w:b/>
          <w:bCs/>
        </w:rPr>
        <w:t xml:space="preserve">all </w:t>
      </w:r>
      <w:r w:rsidR="007B006C" w:rsidRPr="006E29A5">
        <w:rPr>
          <w:b/>
          <w:bCs/>
        </w:rPr>
        <w:t>questions</w:t>
      </w:r>
      <w:r w:rsidR="007B006C">
        <w:rPr>
          <w:b/>
          <w:bCs/>
        </w:rPr>
        <w:t>.</w:t>
      </w:r>
    </w:p>
    <w:p w14:paraId="6EE4DF39" w14:textId="1398C3AD" w:rsidR="002C1BBA" w:rsidRPr="00462576" w:rsidRDefault="00D97722" w:rsidP="007C1AAA">
      <w:pPr>
        <w:pStyle w:val="Notes"/>
        <w:spacing w:before="120" w:after="120"/>
        <w:rPr>
          <w:b/>
          <w:bCs/>
        </w:rPr>
      </w:pPr>
      <w:r w:rsidRPr="00462576">
        <w:rPr>
          <w:b/>
          <w:bCs/>
        </w:rPr>
        <w:t>______________________________________________________________________________________</w:t>
      </w:r>
    </w:p>
    <w:p w14:paraId="0D23146F" w14:textId="15D397EE" w:rsidR="002C1BBA" w:rsidRPr="00462576" w:rsidRDefault="002C1BBA" w:rsidP="002C1BBA">
      <w:pPr>
        <w:rPr>
          <w:b/>
          <w:bCs/>
          <w:lang w:val="en-ZA" w:eastAsia="en-ZA"/>
        </w:rPr>
      </w:pPr>
    </w:p>
    <w:p w14:paraId="71784260" w14:textId="2D975091" w:rsidR="002C1BBA" w:rsidRPr="00462576" w:rsidRDefault="002C1BBA" w:rsidP="002C1BBA">
      <w:pPr>
        <w:rPr>
          <w:b/>
          <w:bCs/>
          <w:lang w:val="en-ZA" w:eastAsia="en-ZA"/>
        </w:rPr>
      </w:pPr>
    </w:p>
    <w:p w14:paraId="25951386" w14:textId="76DFB077" w:rsidR="009A5FA5" w:rsidRPr="006E29A5" w:rsidRDefault="00B3027F" w:rsidP="009A5FA5">
      <w:pPr>
        <w:rPr>
          <w:sz w:val="24"/>
          <w:szCs w:val="24"/>
        </w:rPr>
      </w:pPr>
      <w:r w:rsidRPr="006E29A5">
        <w:rPr>
          <w:sz w:val="28"/>
          <w:szCs w:val="28"/>
          <w:lang w:val="en-ZA" w:eastAsia="en-ZA"/>
        </w:rPr>
        <w:t xml:space="preserve">1. </w:t>
      </w:r>
      <w:r w:rsidR="009A5FA5" w:rsidRPr="006E29A5">
        <w:rPr>
          <w:sz w:val="24"/>
          <w:szCs w:val="24"/>
        </w:rPr>
        <w:t>Translate the following sentences from Latin to English</w:t>
      </w:r>
      <w:r w:rsidR="00485CD3" w:rsidRPr="006E29A5">
        <w:rPr>
          <w:sz w:val="24"/>
          <w:szCs w:val="24"/>
        </w:rPr>
        <w:t xml:space="preserve"> (1</w:t>
      </w:r>
      <w:r w:rsidR="00E04E82" w:rsidRPr="006E29A5">
        <w:rPr>
          <w:sz w:val="24"/>
          <w:szCs w:val="24"/>
        </w:rPr>
        <w:t>0</w:t>
      </w:r>
      <w:r w:rsidR="00485CD3" w:rsidRPr="006E29A5">
        <w:rPr>
          <w:sz w:val="24"/>
          <w:szCs w:val="24"/>
        </w:rPr>
        <w:t>mks)</w:t>
      </w:r>
    </w:p>
    <w:p w14:paraId="20FA8F89" w14:textId="37EC718F" w:rsidR="002C1BBA" w:rsidRPr="006E29A5" w:rsidRDefault="002C1BBA" w:rsidP="002C1BBA">
      <w:pPr>
        <w:rPr>
          <w:sz w:val="28"/>
          <w:szCs w:val="28"/>
          <w:lang w:val="en-ZA" w:eastAsia="en-ZA"/>
        </w:rPr>
      </w:pPr>
    </w:p>
    <w:p w14:paraId="6EA19372" w14:textId="7927777C" w:rsidR="0009130D" w:rsidRPr="006E29A5" w:rsidRDefault="0009130D" w:rsidP="0009130D">
      <w:pPr>
        <w:pStyle w:val="ListParagraph"/>
        <w:numPr>
          <w:ilvl w:val="0"/>
          <w:numId w:val="10"/>
        </w:num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Malus discipulus in ludo clamat et ridet</w:t>
      </w:r>
      <w:r w:rsidR="006E29A5" w:rsidRPr="006E29A5">
        <w:rPr>
          <w:rFonts w:ascii="Times New Roman" w:hAnsi="Times New Roman"/>
          <w:sz w:val="24"/>
          <w:szCs w:val="24"/>
        </w:rPr>
        <w:t xml:space="preserve"> (</w:t>
      </w:r>
      <w:r w:rsidR="006E29A5" w:rsidRPr="006E29A5">
        <w:rPr>
          <w:rFonts w:ascii="Times New Roman" w:hAnsi="Times New Roman"/>
          <w:i/>
          <w:iCs/>
          <w:sz w:val="24"/>
          <w:szCs w:val="24"/>
        </w:rPr>
        <w:t>et = and</w:t>
      </w:r>
      <w:r w:rsidR="006E29A5" w:rsidRPr="006E29A5">
        <w:rPr>
          <w:rFonts w:ascii="Times New Roman" w:hAnsi="Times New Roman"/>
          <w:sz w:val="24"/>
          <w:szCs w:val="24"/>
        </w:rPr>
        <w:t>)</w:t>
      </w:r>
    </w:p>
    <w:p w14:paraId="7F06C024" w14:textId="50B6D83D" w:rsidR="00F43DE7" w:rsidRPr="006E29A5" w:rsidRDefault="00F84436" w:rsidP="00F43DE7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BAFD8E0" w14:textId="77777777" w:rsidR="00915368" w:rsidRPr="006E29A5" w:rsidRDefault="00915368" w:rsidP="00915368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F4C10C" w14:textId="0A39B4A9" w:rsidR="003D131F" w:rsidRPr="006E29A5" w:rsidRDefault="003D131F" w:rsidP="00061B8F">
      <w:pPr>
        <w:pStyle w:val="ListParagraph"/>
        <w:numPr>
          <w:ilvl w:val="0"/>
          <w:numId w:val="10"/>
        </w:num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 xml:space="preserve">Puella rosam sumit </w:t>
      </w:r>
      <w:r w:rsidR="0009130D" w:rsidRPr="006E29A5">
        <w:rPr>
          <w:rFonts w:ascii="Times New Roman" w:hAnsi="Times New Roman"/>
          <w:sz w:val="24"/>
          <w:szCs w:val="24"/>
        </w:rPr>
        <w:t>et Aemiliam vocat</w:t>
      </w:r>
    </w:p>
    <w:p w14:paraId="3051899A" w14:textId="5D28444E" w:rsidR="00722E71" w:rsidRPr="006E29A5" w:rsidRDefault="004A6A98" w:rsidP="00722E71">
      <w:pPr>
        <w:pStyle w:val="ListParagraph"/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2A1BA617" w14:textId="77777777" w:rsidR="0009130D" w:rsidRPr="006E29A5" w:rsidRDefault="0009130D" w:rsidP="00722E71">
      <w:pPr>
        <w:pStyle w:val="ListParagraph"/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CC5C51F" w14:textId="77777777" w:rsidR="00104D6C" w:rsidRPr="006E29A5" w:rsidRDefault="0009130D" w:rsidP="00656BCD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Pueri rident. Puella non ridet.</w:t>
      </w:r>
    </w:p>
    <w:p w14:paraId="57AE6F73" w14:textId="5FC04443" w:rsidR="00BB7973" w:rsidRPr="006E29A5" w:rsidRDefault="00BB7973" w:rsidP="00BB7973">
      <w:pPr>
        <w:pStyle w:val="ListParagraph"/>
        <w:spacing w:after="120" w:line="259" w:lineRule="auto"/>
        <w:ind w:left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3D4CC4E" w14:textId="77777777" w:rsidR="00BB7973" w:rsidRPr="006E29A5" w:rsidRDefault="00BB7973" w:rsidP="00BB7973">
      <w:pPr>
        <w:pStyle w:val="ListParagraph"/>
        <w:spacing w:after="12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34409011" w14:textId="5C33928C" w:rsidR="00BB7973" w:rsidRPr="006E29A5" w:rsidRDefault="00104D6C" w:rsidP="00BB7973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Ego discipulus sum: verba magistri audio</w:t>
      </w:r>
    </w:p>
    <w:p w14:paraId="0707D1AE" w14:textId="0FA9A7FF" w:rsidR="009A5FA5" w:rsidRPr="006E29A5" w:rsidRDefault="00597C7E" w:rsidP="00BB7973">
      <w:pPr>
        <w:pStyle w:val="ListParagraph"/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CE2F7BD" w14:textId="30A28344" w:rsidR="0009130D" w:rsidRPr="006E29A5" w:rsidRDefault="00BB7973" w:rsidP="0009130D">
      <w:pPr>
        <w:spacing w:after="160" w:line="259" w:lineRule="auto"/>
        <w:rPr>
          <w:sz w:val="24"/>
          <w:szCs w:val="24"/>
        </w:rPr>
      </w:pPr>
      <w:r w:rsidRPr="006E29A5">
        <w:rPr>
          <w:sz w:val="24"/>
          <w:szCs w:val="24"/>
        </w:rPr>
        <w:t>e</w:t>
      </w:r>
      <w:r w:rsidR="00722E71" w:rsidRPr="006E29A5">
        <w:rPr>
          <w:sz w:val="24"/>
          <w:szCs w:val="24"/>
        </w:rPr>
        <w:t xml:space="preserve">. </w:t>
      </w:r>
      <w:r w:rsidR="0009130D" w:rsidRPr="006E29A5">
        <w:rPr>
          <w:sz w:val="24"/>
          <w:szCs w:val="24"/>
        </w:rPr>
        <w:t>Ego non rideo, quia vos me ridetis</w:t>
      </w:r>
      <w:r w:rsidR="009A04C0" w:rsidRPr="006E29A5">
        <w:rPr>
          <w:sz w:val="24"/>
          <w:szCs w:val="24"/>
        </w:rPr>
        <w:t xml:space="preserve"> (</w:t>
      </w:r>
      <w:r w:rsidR="009A04C0" w:rsidRPr="006E29A5">
        <w:rPr>
          <w:i/>
          <w:iCs/>
          <w:sz w:val="24"/>
          <w:szCs w:val="24"/>
        </w:rPr>
        <w:t>quia = because</w:t>
      </w:r>
      <w:r w:rsidR="009A04C0" w:rsidRPr="006E29A5">
        <w:rPr>
          <w:sz w:val="24"/>
          <w:szCs w:val="24"/>
        </w:rPr>
        <w:t>)</w:t>
      </w:r>
    </w:p>
    <w:p w14:paraId="707F3FCC" w14:textId="1F1A065E" w:rsidR="001220A4" w:rsidRPr="006E29A5" w:rsidRDefault="001220A4" w:rsidP="00722E71">
      <w:pPr>
        <w:spacing w:after="160" w:line="259" w:lineRule="auto"/>
        <w:rPr>
          <w:sz w:val="24"/>
          <w:szCs w:val="24"/>
        </w:rPr>
      </w:pPr>
      <w:r w:rsidRPr="006E29A5">
        <w:rPr>
          <w:sz w:val="24"/>
          <w:szCs w:val="24"/>
        </w:rPr>
        <w:t>______________________________________________________________________________________</w:t>
      </w:r>
    </w:p>
    <w:p w14:paraId="04CD4728" w14:textId="522F7297" w:rsidR="009A5FA5" w:rsidRPr="006E29A5" w:rsidRDefault="009A5FA5" w:rsidP="002C1BBA">
      <w:pPr>
        <w:rPr>
          <w:sz w:val="28"/>
          <w:szCs w:val="28"/>
          <w:lang w:val="en-ZA" w:eastAsia="en-ZA"/>
        </w:rPr>
      </w:pPr>
    </w:p>
    <w:p w14:paraId="0D238B0B" w14:textId="77777777" w:rsidR="0009130D" w:rsidRPr="006E29A5" w:rsidRDefault="0009130D" w:rsidP="00C843C6">
      <w:pPr>
        <w:rPr>
          <w:sz w:val="28"/>
          <w:szCs w:val="28"/>
          <w:lang w:val="en-ZA" w:eastAsia="en-ZA"/>
        </w:rPr>
      </w:pPr>
    </w:p>
    <w:p w14:paraId="3BACFA6F" w14:textId="4B50C9B7" w:rsidR="00C843C6" w:rsidRDefault="00E3015B" w:rsidP="00C843C6">
      <w:pPr>
        <w:rPr>
          <w:sz w:val="24"/>
          <w:szCs w:val="24"/>
        </w:rPr>
      </w:pPr>
      <w:r w:rsidRPr="006E29A5">
        <w:rPr>
          <w:sz w:val="28"/>
          <w:szCs w:val="28"/>
          <w:lang w:val="en-ZA" w:eastAsia="en-ZA"/>
        </w:rPr>
        <w:lastRenderedPageBreak/>
        <w:t xml:space="preserve">2. </w:t>
      </w:r>
      <w:r w:rsidR="00C843C6" w:rsidRPr="006E29A5">
        <w:rPr>
          <w:sz w:val="24"/>
          <w:szCs w:val="24"/>
        </w:rPr>
        <w:t>Tran</w:t>
      </w:r>
      <w:r w:rsidR="000747FC">
        <w:rPr>
          <w:sz w:val="24"/>
          <w:szCs w:val="24"/>
        </w:rPr>
        <w:t>s</w:t>
      </w:r>
      <w:r w:rsidR="000D13C1">
        <w:rPr>
          <w:sz w:val="24"/>
          <w:szCs w:val="24"/>
        </w:rPr>
        <w:t>late</w:t>
      </w:r>
      <w:r w:rsidR="00C843C6" w:rsidRPr="006E29A5">
        <w:rPr>
          <w:sz w:val="24"/>
          <w:szCs w:val="24"/>
        </w:rPr>
        <w:t xml:space="preserve"> the following sentences from </w:t>
      </w:r>
      <w:r w:rsidR="000D13C1">
        <w:rPr>
          <w:sz w:val="24"/>
          <w:szCs w:val="24"/>
        </w:rPr>
        <w:t>English to Latin</w:t>
      </w:r>
      <w:r w:rsidR="00C843C6" w:rsidRPr="006E29A5">
        <w:rPr>
          <w:sz w:val="24"/>
          <w:szCs w:val="24"/>
        </w:rPr>
        <w:t xml:space="preserve"> </w:t>
      </w:r>
      <w:r w:rsidR="004B6E45" w:rsidRPr="006E29A5">
        <w:rPr>
          <w:sz w:val="24"/>
          <w:szCs w:val="24"/>
        </w:rPr>
        <w:t>(1</w:t>
      </w:r>
      <w:r w:rsidR="0023413F">
        <w:rPr>
          <w:sz w:val="24"/>
          <w:szCs w:val="24"/>
        </w:rPr>
        <w:t>4</w:t>
      </w:r>
      <w:r w:rsidR="004B6E45" w:rsidRPr="006E29A5">
        <w:rPr>
          <w:sz w:val="24"/>
          <w:szCs w:val="24"/>
        </w:rPr>
        <w:t xml:space="preserve"> mks)</w:t>
      </w:r>
    </w:p>
    <w:p w14:paraId="49950CFB" w14:textId="77777777" w:rsidR="00466F44" w:rsidRPr="006E29A5" w:rsidRDefault="00466F44" w:rsidP="00C843C6">
      <w:pPr>
        <w:rPr>
          <w:sz w:val="24"/>
          <w:szCs w:val="24"/>
        </w:rPr>
      </w:pPr>
    </w:p>
    <w:p w14:paraId="591E11F7" w14:textId="6B90B32D" w:rsidR="00C843C6" w:rsidRDefault="00852FBE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little girl is </w:t>
      </w:r>
      <w:r w:rsidR="00732008">
        <w:rPr>
          <w:rFonts w:ascii="Times New Roman" w:hAnsi="Times New Roman"/>
          <w:sz w:val="24"/>
          <w:szCs w:val="24"/>
        </w:rPr>
        <w:t>singing</w:t>
      </w:r>
      <w:r w:rsidR="00732008" w:rsidRPr="006E29A5">
        <w:rPr>
          <w:rFonts w:ascii="Times New Roman" w:hAnsi="Times New Roman"/>
          <w:sz w:val="24"/>
          <w:szCs w:val="24"/>
        </w:rPr>
        <w:t>: _</w:t>
      </w:r>
      <w:r w:rsidR="00C843C6" w:rsidRPr="006E29A5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E72745">
        <w:rPr>
          <w:rFonts w:ascii="Times New Roman" w:hAnsi="Times New Roman"/>
          <w:sz w:val="24"/>
          <w:szCs w:val="24"/>
        </w:rPr>
        <w:t>__</w:t>
      </w:r>
    </w:p>
    <w:p w14:paraId="23B8011D" w14:textId="77777777" w:rsidR="00E72745" w:rsidRPr="006E29A5" w:rsidRDefault="00E72745" w:rsidP="00E72745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1A4077F" w14:textId="608F31F7" w:rsidR="00C843C6" w:rsidRDefault="00852FBE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big boys are running</w:t>
      </w:r>
      <w:r w:rsidR="00C843C6" w:rsidRPr="006E29A5">
        <w:rPr>
          <w:rFonts w:ascii="Times New Roman" w:hAnsi="Times New Roman"/>
          <w:sz w:val="24"/>
          <w:szCs w:val="24"/>
        </w:rPr>
        <w:t>: _______________________________________________</w:t>
      </w:r>
      <w:r w:rsidR="00BD35FD" w:rsidRPr="006E29A5">
        <w:rPr>
          <w:rFonts w:ascii="Times New Roman" w:hAnsi="Times New Roman"/>
          <w:sz w:val="24"/>
          <w:szCs w:val="24"/>
        </w:rPr>
        <w:t>____________</w:t>
      </w:r>
    </w:p>
    <w:p w14:paraId="1F66D9C9" w14:textId="77777777" w:rsidR="00E72745" w:rsidRPr="006E29A5" w:rsidRDefault="00E72745" w:rsidP="00E72745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CC07A04" w14:textId="4A0E2013" w:rsidR="00C843C6" w:rsidRDefault="00852FBE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beautiful girl is </w:t>
      </w:r>
      <w:r w:rsidR="008C53E0">
        <w:rPr>
          <w:rFonts w:ascii="Times New Roman" w:hAnsi="Times New Roman"/>
          <w:sz w:val="24"/>
          <w:szCs w:val="24"/>
        </w:rPr>
        <w:t>coming</w:t>
      </w:r>
      <w:r w:rsidR="008C53E0" w:rsidRPr="006E29A5">
        <w:rPr>
          <w:rFonts w:ascii="Times New Roman" w:hAnsi="Times New Roman"/>
          <w:sz w:val="24"/>
          <w:szCs w:val="24"/>
        </w:rPr>
        <w:t>:_</w:t>
      </w:r>
      <w:r w:rsidR="00C843C6" w:rsidRPr="006E29A5">
        <w:rPr>
          <w:rFonts w:ascii="Times New Roman" w:hAnsi="Times New Roman"/>
          <w:sz w:val="24"/>
          <w:szCs w:val="24"/>
        </w:rPr>
        <w:t>_____________________________________________________</w:t>
      </w:r>
      <w:r w:rsidR="00E72745">
        <w:rPr>
          <w:rFonts w:ascii="Times New Roman" w:hAnsi="Times New Roman"/>
          <w:sz w:val="24"/>
          <w:szCs w:val="24"/>
        </w:rPr>
        <w:t>_____</w:t>
      </w:r>
    </w:p>
    <w:p w14:paraId="14E8B785" w14:textId="77777777" w:rsidR="00E72745" w:rsidRPr="006E29A5" w:rsidRDefault="00E72745" w:rsidP="00E72745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F15AE11" w14:textId="5DF75CFF" w:rsidR="00C843C6" w:rsidRDefault="00852FBE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tall boy hears the voice of the good shepherd</w:t>
      </w:r>
      <w:r w:rsidR="00C843C6" w:rsidRPr="006E29A5">
        <w:rPr>
          <w:rFonts w:ascii="Times New Roman" w:hAnsi="Times New Roman"/>
          <w:sz w:val="24"/>
          <w:szCs w:val="24"/>
        </w:rPr>
        <w:t xml:space="preserve">: </w:t>
      </w:r>
      <w:r w:rsidR="0065354B">
        <w:rPr>
          <w:rFonts w:ascii="Times New Roman" w:hAnsi="Times New Roman"/>
          <w:sz w:val="24"/>
          <w:szCs w:val="24"/>
        </w:rPr>
        <w:t xml:space="preserve">(voice = vox; shepherd = Pastor) </w:t>
      </w:r>
      <w:r w:rsidR="00C843C6" w:rsidRPr="006E29A5">
        <w:rPr>
          <w:rFonts w:ascii="Times New Roman" w:hAnsi="Times New Roman"/>
          <w:sz w:val="24"/>
          <w:szCs w:val="24"/>
        </w:rPr>
        <w:t>___________________________________________________</w:t>
      </w:r>
      <w:r w:rsidR="00E72745">
        <w:rPr>
          <w:rFonts w:ascii="Times New Roman" w:hAnsi="Times New Roman"/>
          <w:sz w:val="24"/>
          <w:szCs w:val="24"/>
        </w:rPr>
        <w:t>_____________________________</w:t>
      </w:r>
    </w:p>
    <w:p w14:paraId="141FA27E" w14:textId="77777777" w:rsidR="00E72745" w:rsidRPr="006E29A5" w:rsidRDefault="00E72745" w:rsidP="00E72745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DC38802" w14:textId="58A9810C" w:rsidR="00C843C6" w:rsidRDefault="00190573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E29A5">
        <w:rPr>
          <w:rFonts w:ascii="Times New Roman" w:hAnsi="Times New Roman"/>
          <w:sz w:val="24"/>
          <w:szCs w:val="24"/>
        </w:rPr>
        <w:t xml:space="preserve">Marcus </w:t>
      </w:r>
      <w:r w:rsidR="00AD1E93">
        <w:rPr>
          <w:rFonts w:ascii="Times New Roman" w:hAnsi="Times New Roman"/>
          <w:sz w:val="24"/>
          <w:szCs w:val="24"/>
        </w:rPr>
        <w:t>sees the bad boy</w:t>
      </w:r>
      <w:r w:rsidR="00C843C6" w:rsidRPr="006E29A5">
        <w:rPr>
          <w:rFonts w:ascii="Times New Roman" w:hAnsi="Times New Roman"/>
          <w:sz w:val="24"/>
          <w:szCs w:val="24"/>
        </w:rPr>
        <w:t>:_________________________________________________________</w:t>
      </w:r>
      <w:r w:rsidR="00E72745">
        <w:rPr>
          <w:rFonts w:ascii="Times New Roman" w:hAnsi="Times New Roman"/>
          <w:sz w:val="24"/>
          <w:szCs w:val="24"/>
        </w:rPr>
        <w:t>___</w:t>
      </w:r>
    </w:p>
    <w:p w14:paraId="77904E5B" w14:textId="77777777" w:rsidR="00017081" w:rsidRPr="00017081" w:rsidRDefault="00017081" w:rsidP="00017081">
      <w:pPr>
        <w:pStyle w:val="ListParagraph"/>
        <w:rPr>
          <w:rFonts w:ascii="Times New Roman" w:hAnsi="Times New Roman"/>
          <w:sz w:val="24"/>
          <w:szCs w:val="24"/>
        </w:rPr>
      </w:pPr>
    </w:p>
    <w:p w14:paraId="6A206359" w14:textId="584514BA" w:rsidR="00017081" w:rsidRDefault="00017081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have a Pope: __________________________________________________________________</w:t>
      </w:r>
    </w:p>
    <w:p w14:paraId="57AF2CB3" w14:textId="77777777" w:rsidR="0023413F" w:rsidRPr="0023413F" w:rsidRDefault="0023413F" w:rsidP="0023413F">
      <w:pPr>
        <w:pStyle w:val="ListParagraph"/>
        <w:rPr>
          <w:rFonts w:ascii="Times New Roman" w:hAnsi="Times New Roman"/>
          <w:sz w:val="24"/>
          <w:szCs w:val="24"/>
        </w:rPr>
      </w:pPr>
    </w:p>
    <w:p w14:paraId="4A2DBCC2" w14:textId="013541E4" w:rsidR="0023413F" w:rsidRPr="006E29A5" w:rsidRDefault="0023413F" w:rsidP="00C843C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Benedict is calling Mary: ___________________________________________________________</w:t>
      </w:r>
    </w:p>
    <w:p w14:paraId="1D723064" w14:textId="7166F054" w:rsidR="000F5761" w:rsidRPr="006E29A5" w:rsidRDefault="00EF10D3" w:rsidP="008A1D36">
      <w:pPr>
        <w:rPr>
          <w:sz w:val="28"/>
          <w:szCs w:val="28"/>
          <w:lang w:val="en-ZA" w:eastAsia="en-ZA"/>
        </w:rPr>
      </w:pP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</w:p>
    <w:p w14:paraId="006C630F" w14:textId="77777777" w:rsidR="00B343ED" w:rsidRDefault="00B343ED" w:rsidP="00346EFE">
      <w:pPr>
        <w:rPr>
          <w:sz w:val="28"/>
          <w:szCs w:val="28"/>
          <w:lang w:val="en-ZA" w:eastAsia="en-ZA"/>
        </w:rPr>
      </w:pPr>
    </w:p>
    <w:p w14:paraId="12283F9D" w14:textId="125FCDF1" w:rsidR="00346EFE" w:rsidRPr="006E29A5" w:rsidRDefault="008676C0" w:rsidP="00346EFE">
      <w:pPr>
        <w:rPr>
          <w:sz w:val="24"/>
          <w:szCs w:val="24"/>
        </w:rPr>
      </w:pPr>
      <w:r w:rsidRPr="006E29A5">
        <w:rPr>
          <w:sz w:val="28"/>
          <w:szCs w:val="28"/>
          <w:lang w:val="en-ZA" w:eastAsia="en-ZA"/>
        </w:rPr>
        <w:t>3</w:t>
      </w:r>
      <w:r w:rsidR="002546DE" w:rsidRPr="006E29A5">
        <w:rPr>
          <w:sz w:val="28"/>
          <w:szCs w:val="28"/>
          <w:lang w:val="en-ZA" w:eastAsia="en-ZA"/>
        </w:rPr>
        <w:t>.</w:t>
      </w:r>
      <w:r w:rsidR="00231EAF" w:rsidRPr="006E29A5">
        <w:rPr>
          <w:sz w:val="28"/>
          <w:szCs w:val="28"/>
          <w:lang w:val="en-ZA" w:eastAsia="en-ZA"/>
        </w:rPr>
        <w:t xml:space="preserve"> </w:t>
      </w:r>
      <w:r w:rsidR="00346EFE" w:rsidRPr="006E29A5">
        <w:rPr>
          <w:sz w:val="24"/>
          <w:szCs w:val="24"/>
        </w:rPr>
        <w:t>Decline the following nouns in singular and plural form</w:t>
      </w:r>
      <w:r w:rsidR="00DE3B83" w:rsidRPr="006E29A5">
        <w:rPr>
          <w:sz w:val="24"/>
          <w:szCs w:val="24"/>
        </w:rPr>
        <w:t xml:space="preserve"> (20mks)</w:t>
      </w:r>
    </w:p>
    <w:p w14:paraId="4757AA89" w14:textId="77777777" w:rsidR="00346EFE" w:rsidRPr="006E29A5" w:rsidRDefault="00346EFE" w:rsidP="00346EFE">
      <w:pPr>
        <w:rPr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992"/>
        <w:gridCol w:w="992"/>
        <w:gridCol w:w="851"/>
        <w:gridCol w:w="992"/>
        <w:gridCol w:w="890"/>
        <w:gridCol w:w="820"/>
        <w:gridCol w:w="983"/>
      </w:tblGrid>
      <w:tr w:rsidR="00320A28" w:rsidRPr="006E29A5" w14:paraId="1BD750C6" w14:textId="77777777" w:rsidTr="00EB712E">
        <w:tc>
          <w:tcPr>
            <w:tcW w:w="2268" w:type="dxa"/>
            <w:gridSpan w:val="2"/>
          </w:tcPr>
          <w:p w14:paraId="50558405" w14:textId="3713226E" w:rsidR="00320A28" w:rsidRPr="006E29A5" w:rsidRDefault="0009130D" w:rsidP="00660A10">
            <w:pPr>
              <w:jc w:val="both"/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I</w:t>
            </w:r>
            <w:r w:rsidR="008A1D36" w:rsidRPr="006E29A5">
              <w:rPr>
                <w:b/>
                <w:bCs/>
                <w:sz w:val="24"/>
                <w:szCs w:val="24"/>
              </w:rPr>
              <w:t>nsula</w:t>
            </w:r>
          </w:p>
        </w:tc>
        <w:tc>
          <w:tcPr>
            <w:tcW w:w="1843" w:type="dxa"/>
            <w:gridSpan w:val="2"/>
          </w:tcPr>
          <w:p w14:paraId="7BB69E49" w14:textId="7CCB0C01" w:rsidR="00320A28" w:rsidRPr="006E29A5" w:rsidRDefault="006275E1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H</w:t>
            </w:r>
            <w:r w:rsidR="008A1D36" w:rsidRPr="006E29A5">
              <w:rPr>
                <w:b/>
                <w:bCs/>
                <w:sz w:val="24"/>
                <w:szCs w:val="24"/>
              </w:rPr>
              <w:t>ortus</w:t>
            </w:r>
          </w:p>
        </w:tc>
        <w:tc>
          <w:tcPr>
            <w:tcW w:w="1843" w:type="dxa"/>
            <w:gridSpan w:val="2"/>
          </w:tcPr>
          <w:p w14:paraId="27E35AFF" w14:textId="10908AB0" w:rsidR="00320A28" w:rsidRPr="006E29A5" w:rsidRDefault="008A1D36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Ovis-ovis</w:t>
            </w:r>
          </w:p>
        </w:tc>
        <w:tc>
          <w:tcPr>
            <w:tcW w:w="1882" w:type="dxa"/>
            <w:gridSpan w:val="2"/>
          </w:tcPr>
          <w:p w14:paraId="5826A182" w14:textId="505CDC0D" w:rsidR="00320A28" w:rsidRPr="006E29A5" w:rsidRDefault="00BB2CFE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Fructus-fructus</w:t>
            </w:r>
          </w:p>
        </w:tc>
        <w:tc>
          <w:tcPr>
            <w:tcW w:w="1803" w:type="dxa"/>
            <w:gridSpan w:val="2"/>
          </w:tcPr>
          <w:p w14:paraId="5D0ECCE5" w14:textId="296CC1D4" w:rsidR="00320A28" w:rsidRPr="006E29A5" w:rsidRDefault="00BB2CFE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Dies-dies</w:t>
            </w:r>
          </w:p>
        </w:tc>
      </w:tr>
      <w:tr w:rsidR="00320A28" w:rsidRPr="006E29A5" w14:paraId="3D6CD3B3" w14:textId="77777777" w:rsidTr="00EB712E">
        <w:tc>
          <w:tcPr>
            <w:tcW w:w="1134" w:type="dxa"/>
          </w:tcPr>
          <w:p w14:paraId="4805FFF1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Sing.</w:t>
            </w:r>
          </w:p>
        </w:tc>
        <w:tc>
          <w:tcPr>
            <w:tcW w:w="1134" w:type="dxa"/>
          </w:tcPr>
          <w:p w14:paraId="2938991E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Plur.</w:t>
            </w:r>
          </w:p>
        </w:tc>
        <w:tc>
          <w:tcPr>
            <w:tcW w:w="851" w:type="dxa"/>
          </w:tcPr>
          <w:p w14:paraId="7B56E232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Sing.</w:t>
            </w:r>
          </w:p>
        </w:tc>
        <w:tc>
          <w:tcPr>
            <w:tcW w:w="992" w:type="dxa"/>
          </w:tcPr>
          <w:p w14:paraId="4F30913F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Plur.</w:t>
            </w:r>
          </w:p>
        </w:tc>
        <w:tc>
          <w:tcPr>
            <w:tcW w:w="992" w:type="dxa"/>
          </w:tcPr>
          <w:p w14:paraId="15410C1C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Sing.</w:t>
            </w:r>
          </w:p>
        </w:tc>
        <w:tc>
          <w:tcPr>
            <w:tcW w:w="851" w:type="dxa"/>
          </w:tcPr>
          <w:p w14:paraId="7B7A4910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Plur.</w:t>
            </w:r>
          </w:p>
        </w:tc>
        <w:tc>
          <w:tcPr>
            <w:tcW w:w="992" w:type="dxa"/>
          </w:tcPr>
          <w:p w14:paraId="1D51E22D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Sing.</w:t>
            </w:r>
          </w:p>
        </w:tc>
        <w:tc>
          <w:tcPr>
            <w:tcW w:w="890" w:type="dxa"/>
          </w:tcPr>
          <w:p w14:paraId="695E9975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Plur.</w:t>
            </w:r>
          </w:p>
        </w:tc>
        <w:tc>
          <w:tcPr>
            <w:tcW w:w="820" w:type="dxa"/>
          </w:tcPr>
          <w:p w14:paraId="6D3217C9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Sing.</w:t>
            </w:r>
          </w:p>
        </w:tc>
        <w:tc>
          <w:tcPr>
            <w:tcW w:w="983" w:type="dxa"/>
          </w:tcPr>
          <w:p w14:paraId="35C764A5" w14:textId="77777777" w:rsidR="00320A28" w:rsidRPr="006E29A5" w:rsidRDefault="00320A28" w:rsidP="00660A10">
            <w:pPr>
              <w:rPr>
                <w:i/>
                <w:iCs/>
                <w:sz w:val="24"/>
                <w:szCs w:val="24"/>
              </w:rPr>
            </w:pPr>
            <w:r w:rsidRPr="006E29A5">
              <w:rPr>
                <w:i/>
                <w:iCs/>
                <w:sz w:val="24"/>
                <w:szCs w:val="24"/>
              </w:rPr>
              <w:t>Plur.</w:t>
            </w:r>
          </w:p>
        </w:tc>
      </w:tr>
      <w:tr w:rsidR="00320A28" w:rsidRPr="006E29A5" w14:paraId="7DC2C4E2" w14:textId="77777777" w:rsidTr="00EB712E">
        <w:tc>
          <w:tcPr>
            <w:tcW w:w="1134" w:type="dxa"/>
          </w:tcPr>
          <w:p w14:paraId="5BF65635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60C2B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1D8A17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475E3C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F7016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FCE16B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60B76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F6831ED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B500638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80B8A3B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  <w:tr w:rsidR="00320A28" w:rsidRPr="006E29A5" w14:paraId="319C365C" w14:textId="77777777" w:rsidTr="00EB712E">
        <w:tc>
          <w:tcPr>
            <w:tcW w:w="1134" w:type="dxa"/>
          </w:tcPr>
          <w:p w14:paraId="3431B1FA" w14:textId="1171AAAD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5A4C6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0F41C8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5B6740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FB0A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6F5A9D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F42AC8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A19E3CB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E44B1DE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5C688AA8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  <w:tr w:rsidR="00320A28" w:rsidRPr="006E29A5" w14:paraId="3B989DF5" w14:textId="77777777" w:rsidTr="00EB712E">
        <w:tc>
          <w:tcPr>
            <w:tcW w:w="1134" w:type="dxa"/>
          </w:tcPr>
          <w:p w14:paraId="7680BB48" w14:textId="37BAD393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DA474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BAD42E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6A9A9D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BA51D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E1EEDC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953448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66037722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DFE5069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05F85B1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  <w:tr w:rsidR="00320A28" w:rsidRPr="006E29A5" w14:paraId="57790935" w14:textId="77777777" w:rsidTr="00EB712E">
        <w:tc>
          <w:tcPr>
            <w:tcW w:w="1134" w:type="dxa"/>
          </w:tcPr>
          <w:p w14:paraId="72F15220" w14:textId="110EAEC9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89D65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B0AA1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037B49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9D6D39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73E50C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26BFD2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099B98D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4701D07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C168856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  <w:tr w:rsidR="00320A28" w:rsidRPr="006E29A5" w14:paraId="63CE1DF5" w14:textId="77777777" w:rsidTr="00EB712E">
        <w:tc>
          <w:tcPr>
            <w:tcW w:w="1134" w:type="dxa"/>
          </w:tcPr>
          <w:p w14:paraId="49AC4C09" w14:textId="17656BAB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DD194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8E129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6B7C54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8D5DB5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50D5A0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20320B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522C9E72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14C75C1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F240484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  <w:tr w:rsidR="00320A28" w:rsidRPr="006E29A5" w14:paraId="35519BBA" w14:textId="77777777" w:rsidTr="00EB712E">
        <w:tc>
          <w:tcPr>
            <w:tcW w:w="1134" w:type="dxa"/>
          </w:tcPr>
          <w:p w14:paraId="062A9E59" w14:textId="7DF34BC0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966D1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BA396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388686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8D8A62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02CB4A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3D88C3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7FB46120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5FF02FC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32248D9" w14:textId="77777777" w:rsidR="00320A28" w:rsidRPr="006E29A5" w:rsidRDefault="00320A28" w:rsidP="00660A10">
            <w:pPr>
              <w:rPr>
                <w:sz w:val="24"/>
                <w:szCs w:val="24"/>
              </w:rPr>
            </w:pPr>
          </w:p>
        </w:tc>
      </w:tr>
    </w:tbl>
    <w:p w14:paraId="16D001D2" w14:textId="77777777" w:rsidR="00346EFE" w:rsidRPr="006E29A5" w:rsidRDefault="00346EFE" w:rsidP="00346EFE">
      <w:pPr>
        <w:rPr>
          <w:sz w:val="24"/>
          <w:szCs w:val="24"/>
        </w:rPr>
      </w:pPr>
    </w:p>
    <w:p w14:paraId="5B4B9696" w14:textId="77777777" w:rsidR="009135E6" w:rsidRPr="006E29A5" w:rsidRDefault="009135E6" w:rsidP="009135E6">
      <w:pPr>
        <w:rPr>
          <w:sz w:val="28"/>
          <w:szCs w:val="28"/>
          <w:lang w:val="en-ZA" w:eastAsia="en-ZA"/>
        </w:rPr>
      </w:pPr>
    </w:p>
    <w:p w14:paraId="4DAA1E78" w14:textId="77777777" w:rsidR="00B343ED" w:rsidRDefault="00B343ED" w:rsidP="009135E6">
      <w:pPr>
        <w:rPr>
          <w:sz w:val="28"/>
          <w:szCs w:val="28"/>
          <w:lang w:val="en-ZA" w:eastAsia="en-ZA"/>
        </w:rPr>
      </w:pPr>
    </w:p>
    <w:p w14:paraId="6CD9645E" w14:textId="1F95B76A" w:rsidR="009135E6" w:rsidRPr="006E29A5" w:rsidRDefault="00192F2F" w:rsidP="009135E6">
      <w:pPr>
        <w:rPr>
          <w:sz w:val="24"/>
          <w:szCs w:val="24"/>
        </w:rPr>
      </w:pPr>
      <w:r w:rsidRPr="006E29A5">
        <w:rPr>
          <w:sz w:val="28"/>
          <w:szCs w:val="28"/>
          <w:lang w:val="en-ZA" w:eastAsia="en-ZA"/>
        </w:rPr>
        <w:t>4</w:t>
      </w:r>
      <w:r w:rsidR="009135E6" w:rsidRPr="006E29A5">
        <w:rPr>
          <w:sz w:val="28"/>
          <w:szCs w:val="28"/>
          <w:lang w:val="en-ZA" w:eastAsia="en-ZA"/>
        </w:rPr>
        <w:t xml:space="preserve">. </w:t>
      </w:r>
      <w:r w:rsidR="009135E6" w:rsidRPr="006E29A5">
        <w:rPr>
          <w:sz w:val="24"/>
          <w:szCs w:val="24"/>
        </w:rPr>
        <w:t xml:space="preserve">Conjugate the following verbs in </w:t>
      </w:r>
      <w:r w:rsidR="007052AF" w:rsidRPr="006E29A5">
        <w:rPr>
          <w:sz w:val="24"/>
          <w:szCs w:val="24"/>
        </w:rPr>
        <w:t>present</w:t>
      </w:r>
      <w:r w:rsidR="009135E6" w:rsidRPr="006E29A5">
        <w:rPr>
          <w:sz w:val="24"/>
          <w:szCs w:val="24"/>
        </w:rPr>
        <w:t xml:space="preserve"> tense indicative mood, active voice</w:t>
      </w:r>
      <w:r w:rsidR="00AC278D" w:rsidRPr="006E29A5">
        <w:rPr>
          <w:sz w:val="24"/>
          <w:szCs w:val="24"/>
        </w:rPr>
        <w:t xml:space="preserve"> (1</w:t>
      </w:r>
      <w:r w:rsidR="00354EA7">
        <w:rPr>
          <w:sz w:val="24"/>
          <w:szCs w:val="24"/>
        </w:rPr>
        <w:t>4</w:t>
      </w:r>
      <w:r w:rsidR="00AC278D" w:rsidRPr="006E29A5">
        <w:rPr>
          <w:sz w:val="24"/>
          <w:szCs w:val="24"/>
        </w:rPr>
        <w:t>mks)</w:t>
      </w:r>
    </w:p>
    <w:p w14:paraId="5A2FF219" w14:textId="77777777" w:rsidR="004F7304" w:rsidRPr="006E29A5" w:rsidRDefault="004F7304" w:rsidP="009135E6">
      <w:pPr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275"/>
        <w:gridCol w:w="1276"/>
        <w:gridCol w:w="1418"/>
        <w:gridCol w:w="1559"/>
      </w:tblGrid>
      <w:tr w:rsidR="002A545D" w:rsidRPr="006E29A5" w14:paraId="357E4D20" w14:textId="4EB672AA" w:rsidTr="002A545D">
        <w:tc>
          <w:tcPr>
            <w:tcW w:w="1275" w:type="dxa"/>
          </w:tcPr>
          <w:p w14:paraId="6AEC615B" w14:textId="3A1FCA9A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 xml:space="preserve">Pulsare </w:t>
            </w:r>
          </w:p>
        </w:tc>
        <w:tc>
          <w:tcPr>
            <w:tcW w:w="1276" w:type="dxa"/>
          </w:tcPr>
          <w:p w14:paraId="095FDFF7" w14:textId="53257A7D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 xml:space="preserve">Amare </w:t>
            </w:r>
          </w:p>
        </w:tc>
        <w:tc>
          <w:tcPr>
            <w:tcW w:w="1418" w:type="dxa"/>
          </w:tcPr>
          <w:p w14:paraId="3E1FBC9B" w14:textId="4D2371F5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Vedere</w:t>
            </w:r>
          </w:p>
        </w:tc>
        <w:tc>
          <w:tcPr>
            <w:tcW w:w="1275" w:type="dxa"/>
          </w:tcPr>
          <w:p w14:paraId="629350C9" w14:textId="373D0C50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habere</w:t>
            </w:r>
          </w:p>
        </w:tc>
        <w:tc>
          <w:tcPr>
            <w:tcW w:w="1276" w:type="dxa"/>
          </w:tcPr>
          <w:p w14:paraId="55A00F19" w14:textId="43D9A160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Ducere</w:t>
            </w:r>
          </w:p>
        </w:tc>
        <w:tc>
          <w:tcPr>
            <w:tcW w:w="1418" w:type="dxa"/>
          </w:tcPr>
          <w:p w14:paraId="488F1DFD" w14:textId="7D1F58B4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</w:rPr>
              <w:t>en</w:t>
            </w:r>
            <w:r w:rsidRPr="006E29A5">
              <w:rPr>
                <w:b/>
                <w:bCs/>
                <w:sz w:val="24"/>
                <w:szCs w:val="24"/>
              </w:rPr>
              <w:t>ire</w:t>
            </w:r>
          </w:p>
        </w:tc>
        <w:tc>
          <w:tcPr>
            <w:tcW w:w="1559" w:type="dxa"/>
          </w:tcPr>
          <w:p w14:paraId="4859B0B6" w14:textId="7E1C7E71" w:rsidR="002A545D" w:rsidRPr="006E29A5" w:rsidRDefault="002A545D" w:rsidP="00660A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Audire</w:t>
            </w:r>
          </w:p>
        </w:tc>
      </w:tr>
      <w:tr w:rsidR="002A545D" w:rsidRPr="006E29A5" w14:paraId="4AAC47C4" w14:textId="33DCFE80" w:rsidTr="002A545D">
        <w:tc>
          <w:tcPr>
            <w:tcW w:w="1275" w:type="dxa"/>
          </w:tcPr>
          <w:p w14:paraId="496192C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8A114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584C5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66C4B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A38A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55149" w14:textId="78701236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C39CF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51F817DE" w14:textId="15E294B7" w:rsidTr="002A545D">
        <w:tc>
          <w:tcPr>
            <w:tcW w:w="1275" w:type="dxa"/>
          </w:tcPr>
          <w:p w14:paraId="4E4A19EC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145E9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73A095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E4630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1E80F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7B06C" w14:textId="4EC9E423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FF424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5D65DC02" w14:textId="51F5E3BE" w:rsidTr="002A545D">
        <w:tc>
          <w:tcPr>
            <w:tcW w:w="1275" w:type="dxa"/>
          </w:tcPr>
          <w:p w14:paraId="35B88A92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8E49A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68818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FAFB145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D4CE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3098E2" w14:textId="25705D05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EC19E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6E637D90" w14:textId="59C6C32E" w:rsidTr="002A545D">
        <w:tc>
          <w:tcPr>
            <w:tcW w:w="1275" w:type="dxa"/>
          </w:tcPr>
          <w:p w14:paraId="27B624A0" w14:textId="77777777" w:rsidR="002A545D" w:rsidRPr="006E29A5" w:rsidRDefault="002A545D" w:rsidP="007A791E">
            <w:pPr>
              <w:ind w:left="3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7D72F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6DD5E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7614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1167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C8E15" w14:textId="2D6CFE36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AB46C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3DAE4CA8" w14:textId="1C285E9D" w:rsidTr="002A545D">
        <w:tc>
          <w:tcPr>
            <w:tcW w:w="1275" w:type="dxa"/>
          </w:tcPr>
          <w:p w14:paraId="79D4F784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88D0B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B7D63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188CC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F78D8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9AFE8" w14:textId="2CA88E15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27C88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7E03AB6F" w14:textId="673062E4" w:rsidTr="002A545D">
        <w:tc>
          <w:tcPr>
            <w:tcW w:w="1275" w:type="dxa"/>
          </w:tcPr>
          <w:p w14:paraId="62BFA484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753D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F82A8F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85867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07DDC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8561BF" w14:textId="3EABDFAB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EBDD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  <w:tr w:rsidR="002A545D" w:rsidRPr="006E29A5" w14:paraId="3742DCAF" w14:textId="55D5A1FE" w:rsidTr="002A545D">
        <w:tc>
          <w:tcPr>
            <w:tcW w:w="1275" w:type="dxa"/>
          </w:tcPr>
          <w:p w14:paraId="6DD4B35D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1E24F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3BD5A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3F890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F3EB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3A879" w14:textId="27D9397D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472A6" w14:textId="77777777" w:rsidR="002A545D" w:rsidRPr="006E29A5" w:rsidRDefault="002A545D" w:rsidP="00660A10">
            <w:pPr>
              <w:rPr>
                <w:sz w:val="24"/>
                <w:szCs w:val="24"/>
              </w:rPr>
            </w:pPr>
          </w:p>
        </w:tc>
      </w:tr>
    </w:tbl>
    <w:p w14:paraId="1B18FE4B" w14:textId="77777777" w:rsidR="009135E6" w:rsidRPr="006E29A5" w:rsidRDefault="009135E6" w:rsidP="009135E6">
      <w:pPr>
        <w:rPr>
          <w:sz w:val="24"/>
          <w:szCs w:val="24"/>
        </w:rPr>
      </w:pPr>
    </w:p>
    <w:p w14:paraId="0ED8FE43" w14:textId="77777777" w:rsidR="00382D12" w:rsidRPr="006E29A5" w:rsidRDefault="00382D12" w:rsidP="009135E6">
      <w:pPr>
        <w:rPr>
          <w:sz w:val="24"/>
          <w:szCs w:val="24"/>
        </w:rPr>
      </w:pPr>
    </w:p>
    <w:p w14:paraId="77647959" w14:textId="77777777" w:rsidR="007E3423" w:rsidRDefault="007E3423" w:rsidP="009135E6">
      <w:pPr>
        <w:rPr>
          <w:sz w:val="24"/>
          <w:szCs w:val="24"/>
        </w:rPr>
      </w:pPr>
    </w:p>
    <w:p w14:paraId="0C3634F9" w14:textId="77777777" w:rsidR="007E3423" w:rsidRDefault="007E3423" w:rsidP="009135E6">
      <w:pPr>
        <w:rPr>
          <w:sz w:val="24"/>
          <w:szCs w:val="24"/>
        </w:rPr>
      </w:pPr>
    </w:p>
    <w:p w14:paraId="4E9E3A8F" w14:textId="77777777" w:rsidR="007E3423" w:rsidRDefault="007E3423" w:rsidP="009135E6">
      <w:pPr>
        <w:rPr>
          <w:sz w:val="24"/>
          <w:szCs w:val="24"/>
        </w:rPr>
      </w:pPr>
    </w:p>
    <w:p w14:paraId="28E0391F" w14:textId="169AE05E" w:rsidR="009135E6" w:rsidRPr="006E29A5" w:rsidRDefault="001330ED" w:rsidP="009135E6">
      <w:pPr>
        <w:rPr>
          <w:sz w:val="24"/>
          <w:szCs w:val="24"/>
        </w:rPr>
      </w:pPr>
      <w:r w:rsidRPr="006E29A5">
        <w:rPr>
          <w:sz w:val="24"/>
          <w:szCs w:val="24"/>
        </w:rPr>
        <w:t>5</w:t>
      </w:r>
      <w:r w:rsidR="00C53A10" w:rsidRPr="006E29A5">
        <w:rPr>
          <w:sz w:val="24"/>
          <w:szCs w:val="24"/>
        </w:rPr>
        <w:t xml:space="preserve">. </w:t>
      </w:r>
      <w:r w:rsidR="009135E6" w:rsidRPr="006E29A5">
        <w:rPr>
          <w:sz w:val="24"/>
          <w:szCs w:val="24"/>
        </w:rPr>
        <w:t xml:space="preserve">Conjugate the following </w:t>
      </w:r>
      <w:r w:rsidR="00AF419A" w:rsidRPr="006E29A5">
        <w:rPr>
          <w:sz w:val="24"/>
          <w:szCs w:val="24"/>
        </w:rPr>
        <w:t xml:space="preserve">irregular </w:t>
      </w:r>
      <w:r w:rsidR="009135E6" w:rsidRPr="006E29A5">
        <w:rPr>
          <w:sz w:val="24"/>
          <w:szCs w:val="24"/>
        </w:rPr>
        <w:t xml:space="preserve">verbs in </w:t>
      </w:r>
      <w:r w:rsidR="00AF419A" w:rsidRPr="006E29A5">
        <w:rPr>
          <w:sz w:val="24"/>
          <w:szCs w:val="24"/>
        </w:rPr>
        <w:t xml:space="preserve">present </w:t>
      </w:r>
      <w:r w:rsidR="009135E6" w:rsidRPr="006E29A5">
        <w:rPr>
          <w:sz w:val="24"/>
          <w:szCs w:val="24"/>
        </w:rPr>
        <w:t>tense indicative mood, active voice</w:t>
      </w:r>
      <w:r w:rsidR="001815F9" w:rsidRPr="006E29A5">
        <w:rPr>
          <w:sz w:val="24"/>
          <w:szCs w:val="24"/>
        </w:rPr>
        <w:t xml:space="preserve"> (1</w:t>
      </w:r>
      <w:r w:rsidR="00136481">
        <w:rPr>
          <w:sz w:val="24"/>
          <w:szCs w:val="24"/>
        </w:rPr>
        <w:t>2</w:t>
      </w:r>
      <w:r w:rsidR="001815F9" w:rsidRPr="006E29A5">
        <w:rPr>
          <w:sz w:val="24"/>
          <w:szCs w:val="24"/>
        </w:rPr>
        <w:t>mks)</w:t>
      </w:r>
    </w:p>
    <w:p w14:paraId="0E51F8C6" w14:textId="79C178FA" w:rsidR="008205AB" w:rsidRPr="006E29A5" w:rsidRDefault="008205AB" w:rsidP="00AC374A">
      <w:pPr>
        <w:ind w:right="2"/>
        <w:rPr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559"/>
        <w:gridCol w:w="1417"/>
        <w:gridCol w:w="1418"/>
      </w:tblGrid>
      <w:tr w:rsidR="00AC374A" w:rsidRPr="006E29A5" w14:paraId="4C368D86" w14:textId="5956FED9" w:rsidTr="00AC374A">
        <w:tc>
          <w:tcPr>
            <w:tcW w:w="1418" w:type="dxa"/>
          </w:tcPr>
          <w:p w14:paraId="6E41C54E" w14:textId="52C64E26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esse</w:t>
            </w:r>
          </w:p>
        </w:tc>
        <w:tc>
          <w:tcPr>
            <w:tcW w:w="1417" w:type="dxa"/>
          </w:tcPr>
          <w:p w14:paraId="6C3B44C2" w14:textId="4BA5DE7E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posse</w:t>
            </w:r>
          </w:p>
        </w:tc>
        <w:tc>
          <w:tcPr>
            <w:tcW w:w="1560" w:type="dxa"/>
          </w:tcPr>
          <w:p w14:paraId="38C9B765" w14:textId="6F6708E2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ferre</w:t>
            </w:r>
          </w:p>
        </w:tc>
        <w:tc>
          <w:tcPr>
            <w:tcW w:w="1559" w:type="dxa"/>
          </w:tcPr>
          <w:p w14:paraId="2D8D6D57" w14:textId="12C29934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fieri</w:t>
            </w:r>
          </w:p>
        </w:tc>
        <w:tc>
          <w:tcPr>
            <w:tcW w:w="1417" w:type="dxa"/>
          </w:tcPr>
          <w:p w14:paraId="25A87FAB" w14:textId="07814F2D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edere</w:t>
            </w:r>
          </w:p>
        </w:tc>
        <w:tc>
          <w:tcPr>
            <w:tcW w:w="1418" w:type="dxa"/>
          </w:tcPr>
          <w:p w14:paraId="797BAEBF" w14:textId="350AA5E3" w:rsidR="00AC374A" w:rsidRPr="006E29A5" w:rsidRDefault="00AC374A" w:rsidP="004B543F">
            <w:pPr>
              <w:rPr>
                <w:b/>
                <w:bCs/>
                <w:sz w:val="24"/>
                <w:szCs w:val="24"/>
              </w:rPr>
            </w:pPr>
            <w:r w:rsidRPr="006E29A5">
              <w:rPr>
                <w:b/>
                <w:bCs/>
                <w:sz w:val="24"/>
                <w:szCs w:val="24"/>
              </w:rPr>
              <w:t>velle</w:t>
            </w:r>
          </w:p>
        </w:tc>
      </w:tr>
      <w:tr w:rsidR="00AC374A" w:rsidRPr="006E29A5" w14:paraId="05CB9C74" w14:textId="18EBCABA" w:rsidTr="00AC374A">
        <w:tc>
          <w:tcPr>
            <w:tcW w:w="1418" w:type="dxa"/>
          </w:tcPr>
          <w:p w14:paraId="63E035AE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8328C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7F2A3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41F86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1A160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D066E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1AB1B1D1" w14:textId="5C7C8107" w:rsidTr="00AC374A">
        <w:tc>
          <w:tcPr>
            <w:tcW w:w="1418" w:type="dxa"/>
          </w:tcPr>
          <w:p w14:paraId="6F3DD16C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820C9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2E7EEF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86E56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DDF71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EC5EE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109749C3" w14:textId="77777777" w:rsidTr="00AC374A">
        <w:tc>
          <w:tcPr>
            <w:tcW w:w="1418" w:type="dxa"/>
          </w:tcPr>
          <w:p w14:paraId="4E8F6727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51609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DB536E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C55B0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019A7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4F7E8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7CFA421D" w14:textId="47AC13E0" w:rsidTr="00AC374A">
        <w:tc>
          <w:tcPr>
            <w:tcW w:w="1418" w:type="dxa"/>
          </w:tcPr>
          <w:p w14:paraId="2DFF6882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91BF1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91C8CB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0B7DC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A61E4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35F1A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79F1F9DF" w14:textId="5DE44368" w:rsidTr="00AC374A">
        <w:tc>
          <w:tcPr>
            <w:tcW w:w="1418" w:type="dxa"/>
          </w:tcPr>
          <w:p w14:paraId="27C74E05" w14:textId="77777777" w:rsidR="00AC374A" w:rsidRPr="006E29A5" w:rsidRDefault="00AC374A" w:rsidP="004B543F">
            <w:pPr>
              <w:ind w:left="3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08D67B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18FD29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4C48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3E5C2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ADA41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30A88378" w14:textId="6A93B18C" w:rsidTr="00AC374A">
        <w:tc>
          <w:tcPr>
            <w:tcW w:w="1418" w:type="dxa"/>
          </w:tcPr>
          <w:p w14:paraId="530BDB4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7B844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94C62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2512F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714673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F4211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2A24C25E" w14:textId="476669D5" w:rsidTr="00AC374A">
        <w:tc>
          <w:tcPr>
            <w:tcW w:w="1418" w:type="dxa"/>
          </w:tcPr>
          <w:p w14:paraId="4BC85654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4B62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EC9D48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AA5F4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9D5077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F6DA2F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  <w:tr w:rsidR="00AC374A" w:rsidRPr="006E29A5" w14:paraId="689357CC" w14:textId="1F1D13B2" w:rsidTr="00AC374A">
        <w:tc>
          <w:tcPr>
            <w:tcW w:w="1418" w:type="dxa"/>
          </w:tcPr>
          <w:p w14:paraId="5F416185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70F32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ECFE0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98EA2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1908D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9463E" w14:textId="77777777" w:rsidR="00AC374A" w:rsidRPr="006E29A5" w:rsidRDefault="00AC374A" w:rsidP="004B543F">
            <w:pPr>
              <w:rPr>
                <w:sz w:val="24"/>
                <w:szCs w:val="24"/>
              </w:rPr>
            </w:pPr>
          </w:p>
        </w:tc>
      </w:tr>
    </w:tbl>
    <w:p w14:paraId="779C207F" w14:textId="77777777" w:rsidR="008205AB" w:rsidRPr="006E29A5" w:rsidRDefault="008205AB" w:rsidP="008205AB">
      <w:pPr>
        <w:rPr>
          <w:sz w:val="24"/>
          <w:szCs w:val="24"/>
        </w:rPr>
      </w:pPr>
    </w:p>
    <w:p w14:paraId="181BA936" w14:textId="0D964746" w:rsidR="002C1BBA" w:rsidRPr="006E29A5" w:rsidRDefault="00AB4824" w:rsidP="008205AB">
      <w:pPr>
        <w:rPr>
          <w:lang w:val="en-ZA" w:eastAsia="en-ZA"/>
        </w:rPr>
      </w:pP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  <w:r w:rsidRPr="006E29A5">
        <w:rPr>
          <w:sz w:val="28"/>
          <w:szCs w:val="28"/>
          <w:lang w:val="en-ZA" w:eastAsia="en-ZA"/>
        </w:rPr>
        <w:tab/>
      </w:r>
    </w:p>
    <w:sectPr w:rsidR="002C1BBA" w:rsidRPr="006E29A5" w:rsidSect="002C1BBA">
      <w:footerReference w:type="default" r:id="rId8"/>
      <w:pgSz w:w="12240" w:h="15840"/>
      <w:pgMar w:top="720" w:right="1260" w:bottom="1440" w:left="630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347F" w14:textId="77777777" w:rsidR="00C80783" w:rsidRDefault="00C80783" w:rsidP="0034180E">
      <w:r>
        <w:separator/>
      </w:r>
    </w:p>
  </w:endnote>
  <w:endnote w:type="continuationSeparator" w:id="0">
    <w:p w14:paraId="28F3D03D" w14:textId="77777777" w:rsidR="00C80783" w:rsidRDefault="00C80783" w:rsidP="003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51AA" w14:textId="5E39E45B" w:rsidR="002C1BBA" w:rsidRPr="00506B1D" w:rsidRDefault="00F54D98" w:rsidP="002C1BBA">
    <w:pPr>
      <w:pStyle w:val="Footer"/>
      <w:pBdr>
        <w:top w:val="thinThickSmallGap" w:sz="24" w:space="1" w:color="622423" w:themeColor="accent2" w:themeShade="7F"/>
      </w:pBdr>
      <w:jc w:val="center"/>
      <w:rPr>
        <w:noProof/>
        <w:color w:val="auto"/>
        <w:kern w:val="0"/>
      </w:rPr>
    </w:pPr>
    <w:r w:rsidRPr="00506B1D">
      <w:rPr>
        <w:noProof/>
        <w:color w:val="auto"/>
        <w:kern w:val="0"/>
        <w:lang w:val="en-GB"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5450B28" wp14:editId="6EFD5F37">
              <wp:simplePos x="0" y="0"/>
              <wp:positionH relativeFrom="column">
                <wp:posOffset>3816350</wp:posOffset>
              </wp:positionH>
              <wp:positionV relativeFrom="paragraph">
                <wp:posOffset>5382260</wp:posOffset>
              </wp:positionV>
              <wp:extent cx="6120130" cy="467995"/>
              <wp:effectExtent l="6350" t="9525" r="762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84E785" w14:textId="77777777" w:rsidR="0034180E" w:rsidRDefault="0034180E" w:rsidP="0034180E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Tangaza College:  The Catholic University of Eastern Africa P.O. Box 15055, 00509, Langata Nairobi Tell: 020-2679048/0722-204724/</w:t>
                          </w:r>
                          <w:r>
                            <w:rPr>
                              <w:sz w:val="18"/>
                              <w:szCs w:val="18"/>
                            </w:rPr>
                            <w:t>Examination Office 2011/2012/B/ISRF</w:t>
                          </w:r>
                        </w:p>
                      </w:txbxContent>
                    </wps:txbx>
                    <wps:bodyPr rot="0" vert="horz" wrap="square" lIns="0" tIns="635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450B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.5pt;margin-top:423.8pt;width:481.9pt;height:36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" filled="f" stroked="f" strokecolor="black [0]" insetpen="t">
              <v:textbox inset="0,5pt,0,0">
                <w:txbxContent>
                  <w:p w14:paraId="1984E785" w14:textId="77777777" w:rsidR="0034180E" w:rsidRDefault="0034180E" w:rsidP="0034180E">
                    <w:pPr>
                      <w:pStyle w:val="Footer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Tangaza College:  The Catholic University of Eastern Africa P.O. Box 15055, 00509, Langata Nairobi Tell: 020-2679048/0722-204724/</w:t>
                    </w:r>
                    <w:r>
                      <w:rPr>
                        <w:sz w:val="18"/>
                        <w:szCs w:val="18"/>
                      </w:rPr>
                      <w:t>Examination Office 2011/2012/B/ISRF</w:t>
                    </w:r>
                  </w:p>
                </w:txbxContent>
              </v:textbox>
            </v:shape>
          </w:pict>
        </mc:Fallback>
      </mc:AlternateContent>
    </w:r>
    <w:r w:rsidR="00506B1D" w:rsidRPr="00506B1D">
      <w:rPr>
        <w:noProof/>
        <w:color w:val="auto"/>
        <w:kern w:val="0"/>
      </w:rPr>
      <w:t xml:space="preserve">Consolata Institute of Philosophy final exam 2022/2023 </w:t>
    </w:r>
    <w:r w:rsidR="00506B1D">
      <w:rPr>
        <w:noProof/>
        <w:color w:val="auto"/>
        <w:kern w:val="0"/>
      </w:rPr>
      <w:t>S</w:t>
    </w:r>
    <w:r w:rsidR="00506B1D" w:rsidRPr="00506B1D">
      <w:rPr>
        <w:noProof/>
        <w:color w:val="auto"/>
        <w:kern w:val="0"/>
      </w:rPr>
      <w:t xml:space="preserve">emester </w:t>
    </w:r>
    <w:r w:rsidR="00506B1D">
      <w:rPr>
        <w:noProof/>
        <w:color w:val="auto"/>
        <w:kern w:val="0"/>
      </w:rPr>
      <w:t>T</w:t>
    </w:r>
    <w:r w:rsidR="00506B1D" w:rsidRPr="00506B1D">
      <w:rPr>
        <w:noProof/>
        <w:color w:val="auto"/>
        <w:kern w:val="0"/>
      </w:rPr>
      <w:t>wo</w:t>
    </w:r>
  </w:p>
  <w:p w14:paraId="1636F80C" w14:textId="77777777" w:rsidR="00506B1D" w:rsidRDefault="00506B1D" w:rsidP="002C1BBA">
    <w:pPr>
      <w:pStyle w:val="Footer"/>
      <w:pBdr>
        <w:top w:val="thinThickSmallGap" w:sz="24" w:space="1" w:color="622423" w:themeColor="accent2" w:themeShade="7F"/>
      </w:pBdr>
      <w:jc w:val="center"/>
      <w:rPr>
        <w:sz w:val="18"/>
        <w:szCs w:val="18"/>
      </w:rPr>
    </w:pPr>
  </w:p>
  <w:p w14:paraId="5500C722" w14:textId="7EBAD6FC" w:rsidR="0034180E" w:rsidRPr="002C1BBA" w:rsidRDefault="002C1BBA" w:rsidP="002C1BBA">
    <w:pPr>
      <w:pStyle w:val="Footer"/>
      <w:jc w:val="right"/>
      <w:rPr>
        <w:sz w:val="18"/>
        <w:szCs w:val="18"/>
      </w:rPr>
    </w:pP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F16BC">
      <w:rPr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CBF8" w14:textId="77777777" w:rsidR="00C80783" w:rsidRDefault="00C80783" w:rsidP="0034180E">
      <w:r>
        <w:separator/>
      </w:r>
    </w:p>
  </w:footnote>
  <w:footnote w:type="continuationSeparator" w:id="0">
    <w:p w14:paraId="7A37BB12" w14:textId="77777777" w:rsidR="00C80783" w:rsidRDefault="00C80783" w:rsidP="0034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8B6"/>
    <w:multiLevelType w:val="hybridMultilevel"/>
    <w:tmpl w:val="6BCAA5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080"/>
    <w:multiLevelType w:val="hybridMultilevel"/>
    <w:tmpl w:val="6AF21E42"/>
    <w:lvl w:ilvl="0" w:tplc="15E2086E">
      <w:start w:val="1"/>
      <w:numFmt w:val="bullet"/>
      <w:pStyle w:val="MainHeading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453"/>
    <w:multiLevelType w:val="hybridMultilevel"/>
    <w:tmpl w:val="51DA9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F056F"/>
    <w:multiLevelType w:val="hybridMultilevel"/>
    <w:tmpl w:val="DC88EA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499E"/>
    <w:multiLevelType w:val="multilevel"/>
    <w:tmpl w:val="458A2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B839D7"/>
    <w:multiLevelType w:val="hybridMultilevel"/>
    <w:tmpl w:val="DC88EA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5DD9"/>
    <w:multiLevelType w:val="hybridMultilevel"/>
    <w:tmpl w:val="17241CE6"/>
    <w:lvl w:ilvl="0" w:tplc="F9802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3CA0"/>
    <w:multiLevelType w:val="hybridMultilevel"/>
    <w:tmpl w:val="3168F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C2E77"/>
    <w:multiLevelType w:val="hybridMultilevel"/>
    <w:tmpl w:val="77543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6391C"/>
    <w:multiLevelType w:val="hybridMultilevel"/>
    <w:tmpl w:val="5C465EC4"/>
    <w:lvl w:ilvl="0" w:tplc="10108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7758A3"/>
    <w:multiLevelType w:val="hybridMultilevel"/>
    <w:tmpl w:val="76C6ED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B2C3D"/>
    <w:multiLevelType w:val="hybridMultilevel"/>
    <w:tmpl w:val="B124486E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13CD5"/>
    <w:multiLevelType w:val="hybridMultilevel"/>
    <w:tmpl w:val="A9AA7DC2"/>
    <w:lvl w:ilvl="0" w:tplc="377889E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F3B0C"/>
    <w:multiLevelType w:val="hybridMultilevel"/>
    <w:tmpl w:val="CA56CA8C"/>
    <w:lvl w:ilvl="0" w:tplc="2628325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902403"/>
    <w:multiLevelType w:val="hybridMultilevel"/>
    <w:tmpl w:val="8A24E82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97"/>
    <w:rsid w:val="000028B0"/>
    <w:rsid w:val="00004F52"/>
    <w:rsid w:val="00013DCD"/>
    <w:rsid w:val="00017081"/>
    <w:rsid w:val="00026CED"/>
    <w:rsid w:val="00031C69"/>
    <w:rsid w:val="00033C0C"/>
    <w:rsid w:val="00034C6D"/>
    <w:rsid w:val="00041149"/>
    <w:rsid w:val="00043F61"/>
    <w:rsid w:val="00052EAA"/>
    <w:rsid w:val="00061B8F"/>
    <w:rsid w:val="00063D55"/>
    <w:rsid w:val="00064025"/>
    <w:rsid w:val="000708B4"/>
    <w:rsid w:val="000747FC"/>
    <w:rsid w:val="000772FF"/>
    <w:rsid w:val="000810F9"/>
    <w:rsid w:val="0008428C"/>
    <w:rsid w:val="00086204"/>
    <w:rsid w:val="0009130D"/>
    <w:rsid w:val="000A7169"/>
    <w:rsid w:val="000B2AB9"/>
    <w:rsid w:val="000B5874"/>
    <w:rsid w:val="000C0EBA"/>
    <w:rsid w:val="000C24BA"/>
    <w:rsid w:val="000C3163"/>
    <w:rsid w:val="000C7D72"/>
    <w:rsid w:val="000D0070"/>
    <w:rsid w:val="000D13C1"/>
    <w:rsid w:val="000F5761"/>
    <w:rsid w:val="001001FE"/>
    <w:rsid w:val="00104C50"/>
    <w:rsid w:val="00104D6C"/>
    <w:rsid w:val="001051BD"/>
    <w:rsid w:val="001110DE"/>
    <w:rsid w:val="001220A4"/>
    <w:rsid w:val="00126ECC"/>
    <w:rsid w:val="001330ED"/>
    <w:rsid w:val="00134FC0"/>
    <w:rsid w:val="00136481"/>
    <w:rsid w:val="001425F8"/>
    <w:rsid w:val="00143885"/>
    <w:rsid w:val="001641CA"/>
    <w:rsid w:val="00164E46"/>
    <w:rsid w:val="00180B51"/>
    <w:rsid w:val="001815F9"/>
    <w:rsid w:val="00190573"/>
    <w:rsid w:val="001927D6"/>
    <w:rsid w:val="00192F2F"/>
    <w:rsid w:val="001944C8"/>
    <w:rsid w:val="001E03E5"/>
    <w:rsid w:val="001E6A9C"/>
    <w:rsid w:val="002028F1"/>
    <w:rsid w:val="00205415"/>
    <w:rsid w:val="00205B47"/>
    <w:rsid w:val="00210A2C"/>
    <w:rsid w:val="0021342B"/>
    <w:rsid w:val="002137F0"/>
    <w:rsid w:val="00214497"/>
    <w:rsid w:val="00216785"/>
    <w:rsid w:val="00221644"/>
    <w:rsid w:val="00224656"/>
    <w:rsid w:val="00231EAF"/>
    <w:rsid w:val="002329A8"/>
    <w:rsid w:val="00232D47"/>
    <w:rsid w:val="0023413F"/>
    <w:rsid w:val="00235FEF"/>
    <w:rsid w:val="002546DE"/>
    <w:rsid w:val="00254EF4"/>
    <w:rsid w:val="0025527D"/>
    <w:rsid w:val="002557F1"/>
    <w:rsid w:val="002609F2"/>
    <w:rsid w:val="002662C1"/>
    <w:rsid w:val="00267574"/>
    <w:rsid w:val="002729ED"/>
    <w:rsid w:val="00294C25"/>
    <w:rsid w:val="00295517"/>
    <w:rsid w:val="002A27B6"/>
    <w:rsid w:val="002A545D"/>
    <w:rsid w:val="002C1BBA"/>
    <w:rsid w:val="002D319E"/>
    <w:rsid w:val="002D4238"/>
    <w:rsid w:val="002E03C0"/>
    <w:rsid w:val="002E75F3"/>
    <w:rsid w:val="002F3CC9"/>
    <w:rsid w:val="002F5652"/>
    <w:rsid w:val="002F7448"/>
    <w:rsid w:val="00303E73"/>
    <w:rsid w:val="00304A3C"/>
    <w:rsid w:val="00311FFC"/>
    <w:rsid w:val="00320A28"/>
    <w:rsid w:val="00324D11"/>
    <w:rsid w:val="0034180E"/>
    <w:rsid w:val="0034182F"/>
    <w:rsid w:val="003420C2"/>
    <w:rsid w:val="00344B78"/>
    <w:rsid w:val="00346EFE"/>
    <w:rsid w:val="00353046"/>
    <w:rsid w:val="00354EA7"/>
    <w:rsid w:val="003749DB"/>
    <w:rsid w:val="00374FB3"/>
    <w:rsid w:val="00382D12"/>
    <w:rsid w:val="003904F5"/>
    <w:rsid w:val="00390F94"/>
    <w:rsid w:val="00395847"/>
    <w:rsid w:val="00396DE4"/>
    <w:rsid w:val="003C0D4F"/>
    <w:rsid w:val="003D131F"/>
    <w:rsid w:val="003D1E99"/>
    <w:rsid w:val="003E1104"/>
    <w:rsid w:val="003E2C67"/>
    <w:rsid w:val="003E32C8"/>
    <w:rsid w:val="003F16BC"/>
    <w:rsid w:val="003F232F"/>
    <w:rsid w:val="0040215D"/>
    <w:rsid w:val="00402ED9"/>
    <w:rsid w:val="00407060"/>
    <w:rsid w:val="00422631"/>
    <w:rsid w:val="00427DB4"/>
    <w:rsid w:val="0044046E"/>
    <w:rsid w:val="0044211D"/>
    <w:rsid w:val="004465D7"/>
    <w:rsid w:val="00462576"/>
    <w:rsid w:val="004627FE"/>
    <w:rsid w:val="00463EEC"/>
    <w:rsid w:val="00464CA6"/>
    <w:rsid w:val="00466F44"/>
    <w:rsid w:val="00472F4C"/>
    <w:rsid w:val="00477E01"/>
    <w:rsid w:val="00485CD3"/>
    <w:rsid w:val="00490258"/>
    <w:rsid w:val="004A6A98"/>
    <w:rsid w:val="004B0181"/>
    <w:rsid w:val="004B149C"/>
    <w:rsid w:val="004B3101"/>
    <w:rsid w:val="004B6E45"/>
    <w:rsid w:val="004C626D"/>
    <w:rsid w:val="004E0EBE"/>
    <w:rsid w:val="004E226F"/>
    <w:rsid w:val="004F1F4C"/>
    <w:rsid w:val="004F2A0B"/>
    <w:rsid w:val="004F7304"/>
    <w:rsid w:val="00500185"/>
    <w:rsid w:val="0050651F"/>
    <w:rsid w:val="00506B1D"/>
    <w:rsid w:val="005132B8"/>
    <w:rsid w:val="00520DAF"/>
    <w:rsid w:val="00524E2B"/>
    <w:rsid w:val="0052699E"/>
    <w:rsid w:val="00526D81"/>
    <w:rsid w:val="00545BE7"/>
    <w:rsid w:val="00550B4E"/>
    <w:rsid w:val="00551FC2"/>
    <w:rsid w:val="00552A0A"/>
    <w:rsid w:val="00560E44"/>
    <w:rsid w:val="00566E34"/>
    <w:rsid w:val="00567DC7"/>
    <w:rsid w:val="00574BF4"/>
    <w:rsid w:val="005802C4"/>
    <w:rsid w:val="005829D7"/>
    <w:rsid w:val="00583CC2"/>
    <w:rsid w:val="00585FCB"/>
    <w:rsid w:val="00591C2E"/>
    <w:rsid w:val="00597C7E"/>
    <w:rsid w:val="005A3553"/>
    <w:rsid w:val="005A65BD"/>
    <w:rsid w:val="005A65D9"/>
    <w:rsid w:val="005D255F"/>
    <w:rsid w:val="005D7D33"/>
    <w:rsid w:val="005E29E8"/>
    <w:rsid w:val="00611B13"/>
    <w:rsid w:val="00615EE6"/>
    <w:rsid w:val="00625F84"/>
    <w:rsid w:val="006263A6"/>
    <w:rsid w:val="006275E1"/>
    <w:rsid w:val="00637E2A"/>
    <w:rsid w:val="0064427B"/>
    <w:rsid w:val="00646717"/>
    <w:rsid w:val="0065354B"/>
    <w:rsid w:val="00656CE9"/>
    <w:rsid w:val="00676A8D"/>
    <w:rsid w:val="00680CF5"/>
    <w:rsid w:val="00697BE8"/>
    <w:rsid w:val="006A75D9"/>
    <w:rsid w:val="006A7D72"/>
    <w:rsid w:val="006B7146"/>
    <w:rsid w:val="006C194F"/>
    <w:rsid w:val="006C3612"/>
    <w:rsid w:val="006C4D74"/>
    <w:rsid w:val="006D6C20"/>
    <w:rsid w:val="006E29A5"/>
    <w:rsid w:val="006E3A48"/>
    <w:rsid w:val="006F7C61"/>
    <w:rsid w:val="007052AF"/>
    <w:rsid w:val="00705C9C"/>
    <w:rsid w:val="0070635E"/>
    <w:rsid w:val="00707784"/>
    <w:rsid w:val="00714260"/>
    <w:rsid w:val="00716A7F"/>
    <w:rsid w:val="00722E71"/>
    <w:rsid w:val="00724EDB"/>
    <w:rsid w:val="007277C1"/>
    <w:rsid w:val="00732008"/>
    <w:rsid w:val="0073264F"/>
    <w:rsid w:val="007379B8"/>
    <w:rsid w:val="007452C2"/>
    <w:rsid w:val="00745698"/>
    <w:rsid w:val="007460A7"/>
    <w:rsid w:val="007526D0"/>
    <w:rsid w:val="007566C6"/>
    <w:rsid w:val="0075694E"/>
    <w:rsid w:val="007624A8"/>
    <w:rsid w:val="007755EC"/>
    <w:rsid w:val="00787597"/>
    <w:rsid w:val="007954CB"/>
    <w:rsid w:val="007965AC"/>
    <w:rsid w:val="007A20F8"/>
    <w:rsid w:val="007A791E"/>
    <w:rsid w:val="007B006C"/>
    <w:rsid w:val="007B20CC"/>
    <w:rsid w:val="007B7B9E"/>
    <w:rsid w:val="007C1AAA"/>
    <w:rsid w:val="007D27C9"/>
    <w:rsid w:val="007D2A2A"/>
    <w:rsid w:val="007D6461"/>
    <w:rsid w:val="007E3423"/>
    <w:rsid w:val="007E47AA"/>
    <w:rsid w:val="007E7100"/>
    <w:rsid w:val="007F0794"/>
    <w:rsid w:val="007F1808"/>
    <w:rsid w:val="007F6F43"/>
    <w:rsid w:val="00820597"/>
    <w:rsid w:val="008205AB"/>
    <w:rsid w:val="00822CDB"/>
    <w:rsid w:val="00830202"/>
    <w:rsid w:val="00836E84"/>
    <w:rsid w:val="00844107"/>
    <w:rsid w:val="00852FBE"/>
    <w:rsid w:val="00866BDE"/>
    <w:rsid w:val="00867109"/>
    <w:rsid w:val="008676C0"/>
    <w:rsid w:val="008748BD"/>
    <w:rsid w:val="00875BD5"/>
    <w:rsid w:val="00883F75"/>
    <w:rsid w:val="00884201"/>
    <w:rsid w:val="00890190"/>
    <w:rsid w:val="00893BC5"/>
    <w:rsid w:val="008A1D36"/>
    <w:rsid w:val="008A500F"/>
    <w:rsid w:val="008A7E53"/>
    <w:rsid w:val="008C03DA"/>
    <w:rsid w:val="008C26E1"/>
    <w:rsid w:val="008C53E0"/>
    <w:rsid w:val="008C5B90"/>
    <w:rsid w:val="008C69B1"/>
    <w:rsid w:val="008F07A6"/>
    <w:rsid w:val="008F523C"/>
    <w:rsid w:val="009010EE"/>
    <w:rsid w:val="0090158C"/>
    <w:rsid w:val="009055B1"/>
    <w:rsid w:val="0090743D"/>
    <w:rsid w:val="00911D49"/>
    <w:rsid w:val="009132D4"/>
    <w:rsid w:val="009135E6"/>
    <w:rsid w:val="009137BC"/>
    <w:rsid w:val="00915368"/>
    <w:rsid w:val="00915450"/>
    <w:rsid w:val="009166E8"/>
    <w:rsid w:val="0092197F"/>
    <w:rsid w:val="009276AC"/>
    <w:rsid w:val="009328FB"/>
    <w:rsid w:val="009348D3"/>
    <w:rsid w:val="00941614"/>
    <w:rsid w:val="00942DCC"/>
    <w:rsid w:val="0094413E"/>
    <w:rsid w:val="0094665A"/>
    <w:rsid w:val="00950F9A"/>
    <w:rsid w:val="00962023"/>
    <w:rsid w:val="009621CE"/>
    <w:rsid w:val="009622E9"/>
    <w:rsid w:val="009628B0"/>
    <w:rsid w:val="00967FC7"/>
    <w:rsid w:val="00973389"/>
    <w:rsid w:val="00982401"/>
    <w:rsid w:val="009850D4"/>
    <w:rsid w:val="00985FB3"/>
    <w:rsid w:val="009A04C0"/>
    <w:rsid w:val="009A07AE"/>
    <w:rsid w:val="009A13D0"/>
    <w:rsid w:val="009A2543"/>
    <w:rsid w:val="009A5FA5"/>
    <w:rsid w:val="009A6D7E"/>
    <w:rsid w:val="009C037B"/>
    <w:rsid w:val="009C0681"/>
    <w:rsid w:val="009C0F99"/>
    <w:rsid w:val="009D7FBE"/>
    <w:rsid w:val="009F0298"/>
    <w:rsid w:val="009F606B"/>
    <w:rsid w:val="00A25C49"/>
    <w:rsid w:val="00A30F32"/>
    <w:rsid w:val="00A31C99"/>
    <w:rsid w:val="00A325E3"/>
    <w:rsid w:val="00A45092"/>
    <w:rsid w:val="00A533F5"/>
    <w:rsid w:val="00A534B7"/>
    <w:rsid w:val="00A71F41"/>
    <w:rsid w:val="00A82E95"/>
    <w:rsid w:val="00A841A3"/>
    <w:rsid w:val="00A86193"/>
    <w:rsid w:val="00A979FF"/>
    <w:rsid w:val="00AB4824"/>
    <w:rsid w:val="00AB6EE5"/>
    <w:rsid w:val="00AB78BC"/>
    <w:rsid w:val="00AC00A5"/>
    <w:rsid w:val="00AC278D"/>
    <w:rsid w:val="00AC374A"/>
    <w:rsid w:val="00AD0AD6"/>
    <w:rsid w:val="00AD1E93"/>
    <w:rsid w:val="00AF419A"/>
    <w:rsid w:val="00B03B14"/>
    <w:rsid w:val="00B071A2"/>
    <w:rsid w:val="00B10180"/>
    <w:rsid w:val="00B1094A"/>
    <w:rsid w:val="00B11B1E"/>
    <w:rsid w:val="00B201B7"/>
    <w:rsid w:val="00B20459"/>
    <w:rsid w:val="00B3027F"/>
    <w:rsid w:val="00B3345E"/>
    <w:rsid w:val="00B343ED"/>
    <w:rsid w:val="00B450F2"/>
    <w:rsid w:val="00B7077E"/>
    <w:rsid w:val="00B80E93"/>
    <w:rsid w:val="00B826BD"/>
    <w:rsid w:val="00B94896"/>
    <w:rsid w:val="00BA277E"/>
    <w:rsid w:val="00BA619A"/>
    <w:rsid w:val="00BB2CFE"/>
    <w:rsid w:val="00BB3FD8"/>
    <w:rsid w:val="00BB7973"/>
    <w:rsid w:val="00BD0704"/>
    <w:rsid w:val="00BD1802"/>
    <w:rsid w:val="00BD1895"/>
    <w:rsid w:val="00BD35FD"/>
    <w:rsid w:val="00BD5BC5"/>
    <w:rsid w:val="00BD7536"/>
    <w:rsid w:val="00C01C2F"/>
    <w:rsid w:val="00C02C40"/>
    <w:rsid w:val="00C03121"/>
    <w:rsid w:val="00C07DDF"/>
    <w:rsid w:val="00C1673E"/>
    <w:rsid w:val="00C2466C"/>
    <w:rsid w:val="00C31E70"/>
    <w:rsid w:val="00C34725"/>
    <w:rsid w:val="00C37449"/>
    <w:rsid w:val="00C4065C"/>
    <w:rsid w:val="00C40794"/>
    <w:rsid w:val="00C41B3F"/>
    <w:rsid w:val="00C53A10"/>
    <w:rsid w:val="00C55F26"/>
    <w:rsid w:val="00C62DEE"/>
    <w:rsid w:val="00C64673"/>
    <w:rsid w:val="00C74D7F"/>
    <w:rsid w:val="00C75D74"/>
    <w:rsid w:val="00C771DE"/>
    <w:rsid w:val="00C80783"/>
    <w:rsid w:val="00C81FA9"/>
    <w:rsid w:val="00C837DE"/>
    <w:rsid w:val="00C843C6"/>
    <w:rsid w:val="00C91D02"/>
    <w:rsid w:val="00C93CB0"/>
    <w:rsid w:val="00C97214"/>
    <w:rsid w:val="00CA18C6"/>
    <w:rsid w:val="00CC67DB"/>
    <w:rsid w:val="00CD14F1"/>
    <w:rsid w:val="00CD28E7"/>
    <w:rsid w:val="00CE1347"/>
    <w:rsid w:val="00CE16A0"/>
    <w:rsid w:val="00CE3F96"/>
    <w:rsid w:val="00CE70D2"/>
    <w:rsid w:val="00CF0B23"/>
    <w:rsid w:val="00CF78B1"/>
    <w:rsid w:val="00CF7D91"/>
    <w:rsid w:val="00D008F3"/>
    <w:rsid w:val="00D200B2"/>
    <w:rsid w:val="00D231BC"/>
    <w:rsid w:val="00D248A1"/>
    <w:rsid w:val="00D27DF4"/>
    <w:rsid w:val="00D32DDE"/>
    <w:rsid w:val="00D504E1"/>
    <w:rsid w:val="00D62193"/>
    <w:rsid w:val="00D6333F"/>
    <w:rsid w:val="00D65278"/>
    <w:rsid w:val="00D72B62"/>
    <w:rsid w:val="00D7580B"/>
    <w:rsid w:val="00D76CA9"/>
    <w:rsid w:val="00D82620"/>
    <w:rsid w:val="00D95567"/>
    <w:rsid w:val="00D97722"/>
    <w:rsid w:val="00DA1142"/>
    <w:rsid w:val="00DA2A80"/>
    <w:rsid w:val="00DA5A61"/>
    <w:rsid w:val="00DA6988"/>
    <w:rsid w:val="00DC02E1"/>
    <w:rsid w:val="00DD0AC9"/>
    <w:rsid w:val="00DD0D86"/>
    <w:rsid w:val="00DE0D8E"/>
    <w:rsid w:val="00DE3B83"/>
    <w:rsid w:val="00DF141D"/>
    <w:rsid w:val="00DF21AF"/>
    <w:rsid w:val="00DF4A5B"/>
    <w:rsid w:val="00DF68FB"/>
    <w:rsid w:val="00E04E82"/>
    <w:rsid w:val="00E05529"/>
    <w:rsid w:val="00E11478"/>
    <w:rsid w:val="00E12CDF"/>
    <w:rsid w:val="00E17557"/>
    <w:rsid w:val="00E2359B"/>
    <w:rsid w:val="00E3015B"/>
    <w:rsid w:val="00E304F3"/>
    <w:rsid w:val="00E325FB"/>
    <w:rsid w:val="00E36102"/>
    <w:rsid w:val="00E36E66"/>
    <w:rsid w:val="00E56A80"/>
    <w:rsid w:val="00E65576"/>
    <w:rsid w:val="00E656E3"/>
    <w:rsid w:val="00E72745"/>
    <w:rsid w:val="00E7799C"/>
    <w:rsid w:val="00E77B02"/>
    <w:rsid w:val="00EA4CDA"/>
    <w:rsid w:val="00EA5E77"/>
    <w:rsid w:val="00EB712E"/>
    <w:rsid w:val="00EC28E2"/>
    <w:rsid w:val="00EC7E69"/>
    <w:rsid w:val="00ED561B"/>
    <w:rsid w:val="00EE3525"/>
    <w:rsid w:val="00EE3842"/>
    <w:rsid w:val="00EF10D3"/>
    <w:rsid w:val="00EF1880"/>
    <w:rsid w:val="00EF5E6F"/>
    <w:rsid w:val="00F000D0"/>
    <w:rsid w:val="00F00332"/>
    <w:rsid w:val="00F04E2C"/>
    <w:rsid w:val="00F06AA1"/>
    <w:rsid w:val="00F1758E"/>
    <w:rsid w:val="00F2345D"/>
    <w:rsid w:val="00F26EA8"/>
    <w:rsid w:val="00F34938"/>
    <w:rsid w:val="00F363FA"/>
    <w:rsid w:val="00F3661C"/>
    <w:rsid w:val="00F37AC3"/>
    <w:rsid w:val="00F4112B"/>
    <w:rsid w:val="00F43BE3"/>
    <w:rsid w:val="00F43DE7"/>
    <w:rsid w:val="00F47B66"/>
    <w:rsid w:val="00F54D98"/>
    <w:rsid w:val="00F610B4"/>
    <w:rsid w:val="00F63876"/>
    <w:rsid w:val="00F74257"/>
    <w:rsid w:val="00F745A5"/>
    <w:rsid w:val="00F746BD"/>
    <w:rsid w:val="00F8331E"/>
    <w:rsid w:val="00F84436"/>
    <w:rsid w:val="00F8560C"/>
    <w:rsid w:val="00F960C1"/>
    <w:rsid w:val="00FB55C0"/>
    <w:rsid w:val="00FB7189"/>
    <w:rsid w:val="00FC5F99"/>
    <w:rsid w:val="00FC659D"/>
    <w:rsid w:val="00FD3F16"/>
    <w:rsid w:val="00FD4743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0B74"/>
  <w15:docId w15:val="{F31E6C99-CE3E-4F4F-878F-26EBFD31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0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80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0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0E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4046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ZA" w:eastAsia="en-ZA"/>
    </w:rPr>
  </w:style>
  <w:style w:type="character" w:customStyle="1" w:styleId="ListParagraphChar">
    <w:name w:val="List Paragraph Char"/>
    <w:link w:val="ListParagraph"/>
    <w:uiPriority w:val="34"/>
    <w:rsid w:val="0044046E"/>
    <w:rPr>
      <w:rFonts w:ascii="Calibri" w:eastAsia="Times New Roman" w:hAnsi="Calibri" w:cs="Times New Roman"/>
      <w:lang w:val="en-ZA" w:eastAsia="en-ZA"/>
    </w:rPr>
  </w:style>
  <w:style w:type="character" w:styleId="BookTitle">
    <w:name w:val="Book Title"/>
    <w:basedOn w:val="DefaultParagraphFont"/>
    <w:uiPriority w:val="33"/>
    <w:qFormat/>
    <w:rsid w:val="0044046E"/>
    <w:rPr>
      <w:b/>
      <w:bCs/>
      <w:smallCaps/>
      <w:spacing w:val="5"/>
    </w:rPr>
  </w:style>
  <w:style w:type="paragraph" w:customStyle="1" w:styleId="MainHeading2">
    <w:name w:val="Main Heading 2"/>
    <w:basedOn w:val="Normal"/>
    <w:link w:val="MainHeading2Char"/>
    <w:rsid w:val="00DA2A80"/>
    <w:pPr>
      <w:numPr>
        <w:numId w:val="2"/>
      </w:numPr>
    </w:pPr>
    <w:rPr>
      <w:rFonts w:ascii="Arial Rounded MT Bold" w:hAnsi="Arial Rounded MT Bold"/>
      <w:b/>
      <w:color w:val="008000"/>
      <w:kern w:val="0"/>
      <w:sz w:val="24"/>
      <w:szCs w:val="24"/>
      <w:lang w:val="en-ZA" w:eastAsia="en-ZA"/>
    </w:rPr>
  </w:style>
  <w:style w:type="character" w:customStyle="1" w:styleId="MainHeading2Char">
    <w:name w:val="Main Heading 2 Char"/>
    <w:link w:val="MainHeading2"/>
    <w:rsid w:val="00DA2A80"/>
    <w:rPr>
      <w:rFonts w:ascii="Arial Rounded MT Bold" w:eastAsia="Times New Roman" w:hAnsi="Arial Rounded MT Bold" w:cs="Times New Roman"/>
      <w:b/>
      <w:color w:val="008000"/>
      <w:sz w:val="24"/>
      <w:szCs w:val="24"/>
      <w:lang w:val="en-ZA" w:eastAsia="en-ZA"/>
    </w:rPr>
  </w:style>
  <w:style w:type="paragraph" w:customStyle="1" w:styleId="Notes">
    <w:name w:val="Notes"/>
    <w:basedOn w:val="Normal"/>
    <w:link w:val="NotesChar"/>
    <w:qFormat/>
    <w:rsid w:val="00DA2A80"/>
    <w:pPr>
      <w:spacing w:line="276" w:lineRule="auto"/>
      <w:jc w:val="both"/>
    </w:pPr>
    <w:rPr>
      <w:color w:val="auto"/>
      <w:kern w:val="0"/>
      <w:sz w:val="24"/>
      <w:szCs w:val="24"/>
      <w:lang w:val="en-ZA" w:eastAsia="en-ZA"/>
    </w:rPr>
  </w:style>
  <w:style w:type="character" w:customStyle="1" w:styleId="NotesChar">
    <w:name w:val="Notes Char"/>
    <w:basedOn w:val="DefaultParagraphFont"/>
    <w:link w:val="Notes"/>
    <w:rsid w:val="00DA2A80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table" w:styleId="TableGrid">
    <w:name w:val="Table Grid"/>
    <w:basedOn w:val="TableNormal"/>
    <w:uiPriority w:val="39"/>
    <w:rsid w:val="00346E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5D31-51A5-423F-B06C-BE6B4FE9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Tangaza College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daluoch</dc:creator>
  <cp:keywords/>
  <dc:description/>
  <cp:lastModifiedBy>Registrar1</cp:lastModifiedBy>
  <cp:revision>2</cp:revision>
  <cp:lastPrinted>2022-03-18T07:35:00Z</cp:lastPrinted>
  <dcterms:created xsi:type="dcterms:W3CDTF">2023-04-12T05:13:00Z</dcterms:created>
  <dcterms:modified xsi:type="dcterms:W3CDTF">2023-04-12T05:13:00Z</dcterms:modified>
</cp:coreProperties>
</file>